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777" w:rsidRDefault="00100777" w:rsidP="00100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777" w:rsidRDefault="00100777" w:rsidP="0010077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0777" w:rsidRPr="0062293E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62293E">
        <w:rPr>
          <w:rFonts w:ascii="Times New Roman" w:hAnsi="Times New Roman" w:cs="Times New Roman"/>
          <w:color w:val="C00000"/>
          <w:sz w:val="40"/>
          <w:szCs w:val="40"/>
        </w:rPr>
        <w:t>«МАЯК»</w:t>
      </w:r>
      <w:r w:rsidRPr="0062293E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</w:t>
      </w:r>
    </w:p>
    <w:p w:rsidR="00100777" w:rsidRPr="0062293E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2293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ШКОЛЬНАЯ           ГАЗЕТА    </w:t>
      </w:r>
    </w:p>
    <w:p w:rsidR="00100777" w:rsidRPr="0062293E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2293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Pr="0062293E">
        <w:rPr>
          <w:rFonts w:ascii="Times New Roman" w:hAnsi="Times New Roman" w:cs="Times New Roman"/>
          <w:color w:val="C00000"/>
          <w:sz w:val="36"/>
          <w:szCs w:val="36"/>
        </w:rPr>
        <w:t>Детской организации «Бригантина»</w:t>
      </w:r>
      <w:r w:rsidRPr="0062293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МКОУ ООШ № 8</w:t>
      </w:r>
    </w:p>
    <w:p w:rsidR="00100777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62293E">
        <w:rPr>
          <w:rFonts w:ascii="Times New Roman" w:hAnsi="Times New Roman" w:cs="Times New Roman"/>
          <w:b/>
          <w:color w:val="002060"/>
          <w:sz w:val="36"/>
          <w:szCs w:val="36"/>
        </w:rPr>
        <w:t>Газета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выходит с 2001 года. Выпуск № 4 декабрь 2017</w:t>
      </w:r>
      <w:r w:rsidRPr="0062293E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100777" w:rsidRPr="00F20493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Style w:val="a4"/>
        <w:tblW w:w="0" w:type="auto"/>
        <w:tblInd w:w="675" w:type="dxa"/>
        <w:tblLayout w:type="fixed"/>
        <w:tblLook w:val="04A0"/>
      </w:tblPr>
      <w:tblGrid>
        <w:gridCol w:w="3544"/>
        <w:gridCol w:w="5352"/>
      </w:tblGrid>
      <w:tr w:rsidR="00100777" w:rsidRPr="0062293E" w:rsidTr="00E81E3D">
        <w:tc>
          <w:tcPr>
            <w:tcW w:w="3544" w:type="dxa"/>
            <w:tcBorders>
              <w:top w:val="nil"/>
              <w:left w:val="nil"/>
              <w:bottom w:val="nil"/>
            </w:tcBorders>
          </w:tcPr>
          <w:p w:rsidR="00100777" w:rsidRPr="0062293E" w:rsidRDefault="00100777" w:rsidP="00E81E3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2293E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171925" cy="2016588"/>
                  <wp:effectExtent l="19050" t="0" r="9425" b="0"/>
                  <wp:docPr id="1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46" cy="20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bottom w:val="nil"/>
              <w:right w:val="nil"/>
            </w:tcBorders>
          </w:tcPr>
          <w:p w:rsidR="00100777" w:rsidRPr="0062293E" w:rsidRDefault="00100777" w:rsidP="00E81E3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62293E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  <w:r w:rsidRPr="00622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2293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Калейдоскоп  школьной  жизни.</w:t>
            </w: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2293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наших классах.</w:t>
            </w: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2293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Это интересно.</w:t>
            </w: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229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00777" w:rsidRPr="0062293E" w:rsidRDefault="00100777" w:rsidP="00E81E3D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100777" w:rsidRDefault="00100777" w:rsidP="0010077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0777" w:rsidRPr="00AC47E0" w:rsidRDefault="00100777" w:rsidP="00100777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C47E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«Знать, чтобы жить»</w:t>
      </w:r>
    </w:p>
    <w:p w:rsidR="00100777" w:rsidRPr="008915A3" w:rsidRDefault="00100777" w:rsidP="001007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8915A3">
        <w:rPr>
          <w:rFonts w:ascii="Times New Roman" w:eastAsia="Times New Roman" w:hAnsi="Times New Roman" w:cs="Times New Roman"/>
          <w:b/>
          <w:sz w:val="28"/>
          <w:szCs w:val="28"/>
        </w:rPr>
        <w:t>1.12.17</w:t>
      </w:r>
      <w:r w:rsidRPr="008915A3">
        <w:rPr>
          <w:rFonts w:ascii="Times New Roman" w:hAnsi="Times New Roman" w:cs="Times New Roman"/>
          <w:b/>
          <w:sz w:val="28"/>
          <w:szCs w:val="28"/>
        </w:rPr>
        <w:t xml:space="preserve"> в школе прошла встреча </w:t>
      </w:r>
      <w:r w:rsidRPr="008915A3">
        <w:rPr>
          <w:rFonts w:ascii="Times New Roman" w:eastAsia="Times New Roman" w:hAnsi="Times New Roman" w:cs="Times New Roman"/>
          <w:b/>
          <w:sz w:val="28"/>
          <w:szCs w:val="28"/>
        </w:rPr>
        <w:t xml:space="preserve"> с настоятелем храма Серафима Саровского</w:t>
      </w:r>
      <w:r w:rsidRPr="008915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Димитрия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A3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8915A3">
        <w:rPr>
          <w:rFonts w:ascii="Times New Roman" w:hAnsi="Times New Roman" w:cs="Times New Roman"/>
          <w:b/>
          <w:sz w:val="28"/>
          <w:szCs w:val="28"/>
        </w:rPr>
        <w:t xml:space="preserve"> посвященная </w:t>
      </w:r>
      <w:r w:rsidRPr="008915A3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Всемирному дню борьбы  со СПИДом 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A3">
        <w:rPr>
          <w:rFonts w:ascii="Times New Roman" w:hAnsi="Times New Roman" w:cs="Times New Roman"/>
          <w:b/>
          <w:sz w:val="28"/>
          <w:szCs w:val="28"/>
        </w:rPr>
        <w:t>тем</w:t>
      </w:r>
      <w:r w:rsidRPr="008915A3">
        <w:rPr>
          <w:rFonts w:ascii="Times New Roman" w:eastAsia="Times New Roman" w:hAnsi="Times New Roman" w:cs="Times New Roman"/>
          <w:b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915A3">
        <w:rPr>
          <w:rFonts w:ascii="Times New Roman" w:eastAsia="Times New Roman" w:hAnsi="Times New Roman" w:cs="Times New Roman"/>
          <w:b/>
          <w:sz w:val="28"/>
          <w:szCs w:val="28"/>
        </w:rPr>
        <w:t>«Знать, чтобы жить».</w:t>
      </w:r>
    </w:p>
    <w:p w:rsidR="00100777" w:rsidRDefault="00100777" w:rsidP="00100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0777" w:rsidRDefault="00100777" w:rsidP="0010077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3025" cy="2329815"/>
            <wp:effectExtent l="19050" t="0" r="3175" b="0"/>
            <wp:docPr id="3" name="Рисунок 1" descr="D:\ДОКУМЕНТЫ  D\СВЕТЛАНА  ИВАНОВНА\1аааааааа8\газета 17-18\газ дек 17\1 дек\IMG_20171201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1аааааааа8\газета 17-18\газ дек 17\1 дек\IMG_20171201_11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77" w:rsidRDefault="00100777" w:rsidP="0010077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0777" w:rsidRPr="00AC47E0" w:rsidRDefault="00100777" w:rsidP="00100777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C47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Международный день антикоррупции</w:t>
      </w:r>
      <w:proofErr w:type="gramStart"/>
      <w:r w:rsidRPr="00AC47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.</w:t>
      </w:r>
      <w:proofErr w:type="gramEnd"/>
      <w:r w:rsidRPr="00AC47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100777" w:rsidRPr="00AC47E0" w:rsidRDefault="00100777" w:rsidP="00100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915A3"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</w:rPr>
        <w:t>В рамках Единого дня антикоррупционных мероприятий</w:t>
      </w:r>
      <w:r w:rsidRPr="008915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915A3"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</w:rPr>
        <w:t xml:space="preserve">9 декабря </w:t>
      </w:r>
      <w:r w:rsidRPr="00891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прошли классные часы с 1-9 классы, посвященные Международному дню антикоррупции  - «Что такое хорошо, и что такое плохо?»1 класс</w:t>
      </w:r>
      <w:r w:rsidRPr="008915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91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«Кого мы называем добрым?»2 класс</w:t>
      </w:r>
      <w:r w:rsidRPr="008915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91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«Мои друзья – мое богатство»  3 класс</w:t>
      </w:r>
      <w:r w:rsidRPr="008915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91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«Что такое справедливость?» 4 класс,</w:t>
      </w:r>
      <w:r w:rsidRPr="008915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91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«Быть честным»5-7 класс</w:t>
      </w:r>
      <w:r w:rsidRPr="008915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915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«Что такое коррупция»8-9 класс.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Учащиеся 5-9 классов представили рисунки «Нет коррупции!</w:t>
      </w: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  <w:shd w:val="clear" w:color="auto" w:fill="FFFFFF"/>
        </w:rPr>
      </w:pPr>
      <w:r w:rsidRPr="00AC47E0">
        <w:rPr>
          <w:b/>
          <w:bCs/>
          <w:color w:val="FF0000"/>
          <w:sz w:val="32"/>
          <w:szCs w:val="32"/>
          <w:shd w:val="clear" w:color="auto" w:fill="FFFFFF"/>
        </w:rPr>
        <w:lastRenderedPageBreak/>
        <w:t>ПОЗДРАВЛЯЕМ!</w:t>
      </w:r>
    </w:p>
    <w:p w:rsidR="00100777" w:rsidRPr="00AC47E0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  <w:shd w:val="clear" w:color="auto" w:fill="FFFFFF"/>
        </w:rPr>
      </w:pP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8915A3">
        <w:rPr>
          <w:b/>
          <w:bCs/>
          <w:color w:val="000000"/>
          <w:sz w:val="28"/>
          <w:szCs w:val="28"/>
          <w:shd w:val="clear" w:color="auto" w:fill="FFFFFF"/>
        </w:rPr>
        <w:t xml:space="preserve">8 декабря 2017 года на базе МКУ </w:t>
      </w:r>
      <w:proofErr w:type="gramStart"/>
      <w:r w:rsidRPr="008915A3">
        <w:rPr>
          <w:b/>
          <w:bCs/>
          <w:color w:val="000000"/>
          <w:sz w:val="28"/>
          <w:szCs w:val="28"/>
          <w:shd w:val="clear" w:color="auto" w:fill="FFFFFF"/>
        </w:rPr>
        <w:t>ДО</w:t>
      </w:r>
      <w:proofErr w:type="gramEnd"/>
      <w:r w:rsidRPr="008915A3">
        <w:rPr>
          <w:b/>
          <w:bCs/>
          <w:color w:val="000000"/>
          <w:sz w:val="28"/>
          <w:szCs w:val="28"/>
          <w:shd w:val="clear" w:color="auto" w:fill="FFFFFF"/>
        </w:rPr>
        <w:t xml:space="preserve"> «</w:t>
      </w:r>
      <w:proofErr w:type="gramStart"/>
      <w:r w:rsidRPr="008915A3">
        <w:rPr>
          <w:b/>
          <w:bCs/>
          <w:color w:val="000000"/>
          <w:sz w:val="28"/>
          <w:szCs w:val="28"/>
          <w:shd w:val="clear" w:color="auto" w:fill="FFFFFF"/>
        </w:rPr>
        <w:t>Дом</w:t>
      </w:r>
      <w:proofErr w:type="gramEnd"/>
      <w:r w:rsidRPr="008915A3">
        <w:rPr>
          <w:b/>
          <w:bCs/>
          <w:color w:val="000000"/>
          <w:sz w:val="28"/>
          <w:szCs w:val="28"/>
          <w:shd w:val="clear" w:color="auto" w:fill="FFFFFF"/>
        </w:rPr>
        <w:t xml:space="preserve"> детского творчества» состоялся районный фестиваль детских организаций «Школьная пора».</w:t>
      </w:r>
    </w:p>
    <w:p w:rsidR="00100777" w:rsidRPr="008915A3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00777" w:rsidRPr="008915A3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8915A3">
        <w:rPr>
          <w:b/>
          <w:bCs/>
          <w:color w:val="000000"/>
          <w:sz w:val="28"/>
          <w:szCs w:val="28"/>
          <w:shd w:val="clear" w:color="auto" w:fill="FFFFFF"/>
        </w:rPr>
        <w:t>Делегация нашей детской организации «Бригантина» награждена</w:t>
      </w: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shd w:val="clear" w:color="auto" w:fill="FFFFFF"/>
        </w:rPr>
      </w:pPr>
      <w:r w:rsidRPr="008915A3">
        <w:rPr>
          <w:b/>
          <w:bCs/>
          <w:color w:val="FF0000"/>
          <w:sz w:val="28"/>
          <w:szCs w:val="28"/>
          <w:shd w:val="clear" w:color="auto" w:fill="FFFFFF"/>
        </w:rPr>
        <w:t>Почетными  Грамотами!</w:t>
      </w:r>
    </w:p>
    <w:p w:rsidR="00100777" w:rsidRPr="008915A3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noProof/>
          <w:color w:val="000000"/>
          <w:sz w:val="23"/>
          <w:szCs w:val="23"/>
        </w:rPr>
        <w:drawing>
          <wp:inline distT="0" distB="0" distL="0" distR="0">
            <wp:extent cx="3105150" cy="2428875"/>
            <wp:effectExtent l="19050" t="0" r="0" b="0"/>
            <wp:docPr id="4" name="Рисунок 1" descr="D:\ДОКУМЕНТЫ  D\СВЕТЛАНА  ИВАНОВНА\1 газета декабрь 17\8 дек\IMG_20171208_1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1 газета декабрь 17\8 дек\IMG_20171208_103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22" t="19786" r="25869" b="1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77" w:rsidRDefault="00100777" w:rsidP="00100777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3"/>
          <w:szCs w:val="23"/>
        </w:rPr>
      </w:pPr>
    </w:p>
    <w:tbl>
      <w:tblPr>
        <w:tblStyle w:val="a4"/>
        <w:tblW w:w="0" w:type="auto"/>
        <w:tblLook w:val="04A0"/>
      </w:tblPr>
      <w:tblGrid>
        <w:gridCol w:w="3262"/>
        <w:gridCol w:w="3237"/>
        <w:gridCol w:w="3072"/>
      </w:tblGrid>
      <w:tr w:rsidR="00100777" w:rsidTr="00E81E3D">
        <w:tc>
          <w:tcPr>
            <w:tcW w:w="3262" w:type="dxa"/>
          </w:tcPr>
          <w:p w:rsidR="00100777" w:rsidRDefault="00100777" w:rsidP="00E81E3D">
            <w:pPr>
              <w:pStyle w:val="western"/>
              <w:spacing w:after="0" w:afterAutospacing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2178676" cy="3238500"/>
                  <wp:effectExtent l="19050" t="0" r="0" b="0"/>
                  <wp:docPr id="5" name="Рисунок 2" descr="C:\Users\Usser\AppData\Local\Microsoft\Windows\Temporary Internet Files\Content.Word\IMG_20171214_093436_2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ser\AppData\Local\Microsoft\Windows\Temporary Internet Files\Content.Word\IMG_20171214_093436_2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21" cy="3249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100777" w:rsidRDefault="00100777" w:rsidP="00E81E3D">
            <w:pPr>
              <w:pStyle w:val="western"/>
              <w:spacing w:after="0" w:after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160380" cy="3238500"/>
                  <wp:effectExtent l="19050" t="0" r="0" b="0"/>
                  <wp:docPr id="7" name="Рисунок 6" descr="D:\ДОКУМЕНТЫ  D\СВЕТЛАНА  ИВАНОВНА\1 газета декабрь 17\IMG_20171214_093514_2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 D\СВЕТЛАНА  ИВАНОВНА\1 газета декабрь 17\IMG_20171214_093514_2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702" t="6434" b="9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38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100777" w:rsidRDefault="00100777" w:rsidP="00E81E3D">
            <w:pPr>
              <w:pStyle w:val="western"/>
              <w:spacing w:after="0" w:afterAutospacing="0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041300" cy="3238500"/>
                  <wp:effectExtent l="19050" t="0" r="0" b="0"/>
                  <wp:docPr id="8" name="Рисунок 7" descr="D:\ДОКУМЕНТЫ  D\СВЕТЛАНА  ИВАНОВНА\1 газета декабрь 17\IMG_20171214_093550_1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 D\СВЕТЛАНА  ИВАНОВНА\1 газета декабрь 17\IMG_20171214_093550_1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7393" b="1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3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777" w:rsidRDefault="00100777" w:rsidP="00100777">
      <w:pPr>
        <w:pStyle w:val="western"/>
        <w:shd w:val="clear" w:color="auto" w:fill="FFFFFF"/>
        <w:spacing w:after="0" w:afterAutospacing="0"/>
        <w:rPr>
          <w:rFonts w:ascii="yandex-sans" w:hAnsi="yandex-sans"/>
          <w:noProof/>
          <w:color w:val="000000"/>
          <w:sz w:val="23"/>
          <w:szCs w:val="23"/>
        </w:rPr>
      </w:pP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8915A3">
        <w:rPr>
          <w:b/>
          <w:noProof/>
          <w:color w:val="000000"/>
          <w:sz w:val="28"/>
          <w:szCs w:val="28"/>
        </w:rPr>
        <w:t xml:space="preserve">Сизякина Екатерина наградена </w:t>
      </w:r>
      <w:r w:rsidRPr="008915A3">
        <w:rPr>
          <w:b/>
          <w:bCs/>
          <w:color w:val="FF0000"/>
          <w:sz w:val="28"/>
          <w:szCs w:val="28"/>
          <w:shd w:val="clear" w:color="auto" w:fill="FFFFFF"/>
        </w:rPr>
        <w:t xml:space="preserve">Почетной Грамотой </w:t>
      </w:r>
      <w:r w:rsidRPr="008915A3">
        <w:rPr>
          <w:b/>
          <w:bCs/>
          <w:sz w:val="28"/>
          <w:szCs w:val="28"/>
          <w:shd w:val="clear" w:color="auto" w:fill="FFFFFF"/>
        </w:rPr>
        <w:t>за 2 место в конкурсе проектов в рамках проведения районной экологической</w:t>
      </w:r>
      <w:r w:rsidRPr="008915A3">
        <w:rPr>
          <w:b/>
          <w:bCs/>
          <w:sz w:val="28"/>
          <w:szCs w:val="28"/>
          <w:shd w:val="clear" w:color="auto" w:fill="FFFFFF"/>
        </w:rPr>
        <w:tab/>
        <w:t xml:space="preserve"> акции «Одна планета – одно будущее!»</w:t>
      </w: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lastRenderedPageBreak/>
        <w:t>Енину Станиславу вручено</w:t>
      </w:r>
      <w:r w:rsidRPr="00B4196C">
        <w:rPr>
          <w:b/>
          <w:bCs/>
          <w:color w:val="FF0000"/>
          <w:sz w:val="28"/>
          <w:szCs w:val="28"/>
          <w:shd w:val="clear" w:color="auto" w:fill="FFFFFF"/>
        </w:rPr>
        <w:t xml:space="preserve"> Свидетельство</w:t>
      </w:r>
      <w:r>
        <w:rPr>
          <w:b/>
          <w:bCs/>
          <w:sz w:val="28"/>
          <w:szCs w:val="28"/>
          <w:shd w:val="clear" w:color="auto" w:fill="FFFFFF"/>
        </w:rPr>
        <w:t xml:space="preserve"> за активное участие в 1 Всероссийском художественно-публицистическом конкурсе «Бессмертный полк»</w:t>
      </w:r>
    </w:p>
    <w:p w:rsidR="00100777" w:rsidRPr="008915A3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179510" cy="3279329"/>
            <wp:effectExtent l="571500" t="0" r="544640" b="0"/>
            <wp:docPr id="27" name="Рисунок 7" descr="C:\Users\Usser\AppData\Local\Microsoft\Windows\Temporary Internet Files\Content.Word\IMG_20171223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ser\AppData\Local\Microsoft\Windows\Temporary Internet Files\Content.Word\IMG_20171223_091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83" t="7319" r="1345" b="1547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9510" cy="327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77" w:rsidRPr="00144FA2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  <w:r w:rsidRPr="0037177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 w:rsidRPr="00144FA2">
        <w:rPr>
          <w:b/>
          <w:color w:val="FF0000"/>
          <w:sz w:val="28"/>
          <w:szCs w:val="28"/>
        </w:rPr>
        <w:t>Слёт волонтёров Ставропольского края.</w:t>
      </w:r>
    </w:p>
    <w:p w:rsidR="00100777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71773">
        <w:rPr>
          <w:b/>
          <w:color w:val="000000"/>
          <w:sz w:val="28"/>
          <w:szCs w:val="28"/>
        </w:rPr>
        <w:t xml:space="preserve">15 декабря в г. Ставрополе пошел  слёте волонтёров Ставропольского края. </w:t>
      </w:r>
      <w:r>
        <w:rPr>
          <w:b/>
          <w:color w:val="000000"/>
          <w:sz w:val="28"/>
          <w:szCs w:val="28"/>
        </w:rPr>
        <w:t>2 человека от района были приглашены на слет</w:t>
      </w:r>
      <w:proofErr w:type="gramStart"/>
      <w:r>
        <w:rPr>
          <w:b/>
          <w:color w:val="000000"/>
          <w:sz w:val="28"/>
          <w:szCs w:val="28"/>
        </w:rPr>
        <w:t>.</w:t>
      </w:r>
      <w:r w:rsidRPr="00371773">
        <w:rPr>
          <w:b/>
          <w:color w:val="000000"/>
          <w:sz w:val="28"/>
          <w:szCs w:val="28"/>
        </w:rPr>
        <w:t>П</w:t>
      </w:r>
      <w:proofErr w:type="gramEnd"/>
      <w:r w:rsidRPr="00371773">
        <w:rPr>
          <w:b/>
          <w:color w:val="000000"/>
          <w:sz w:val="28"/>
          <w:szCs w:val="28"/>
        </w:rPr>
        <w:t xml:space="preserve">резидент нашего ученического самоуправления Белёвцева  Анастасия </w:t>
      </w:r>
      <w:r>
        <w:rPr>
          <w:b/>
          <w:color w:val="000000"/>
          <w:sz w:val="28"/>
          <w:szCs w:val="28"/>
        </w:rPr>
        <w:t xml:space="preserve"> , победитель районного конкурса программ по волонтерскому направлению </w:t>
      </w:r>
      <w:r w:rsidRPr="00371773">
        <w:rPr>
          <w:b/>
          <w:color w:val="000000"/>
          <w:sz w:val="28"/>
          <w:szCs w:val="28"/>
        </w:rPr>
        <w:t>приняла в нем участие.</w:t>
      </w:r>
    </w:p>
    <w:p w:rsidR="00100777" w:rsidRPr="00AC47E0" w:rsidRDefault="00100777" w:rsidP="00100777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100777" w:rsidRPr="000D3641" w:rsidRDefault="00100777" w:rsidP="0010077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Зал</w:t>
      </w:r>
      <w:r w:rsidRPr="000D36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Боевой Славы</w:t>
      </w:r>
    </w:p>
    <w:p w:rsidR="00100777" w:rsidRPr="009260FB" w:rsidRDefault="00100777" w:rsidP="0010077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260FB">
        <w:rPr>
          <w:rFonts w:ascii="Times New Roman" w:hAnsi="Times New Roman" w:cs="Times New Roman"/>
          <w:b/>
          <w:sz w:val="28"/>
          <w:szCs w:val="28"/>
        </w:rPr>
        <w:t xml:space="preserve">Обновились  экспозиции школьного Зала Боевой Славы </w:t>
      </w:r>
    </w:p>
    <w:p w:rsidR="00100777" w:rsidRPr="009260FB" w:rsidRDefault="00100777" w:rsidP="00100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60FB">
        <w:rPr>
          <w:rFonts w:ascii="Times New Roman" w:hAnsi="Times New Roman" w:cs="Times New Roman"/>
          <w:b/>
          <w:sz w:val="28"/>
          <w:szCs w:val="28"/>
        </w:rPr>
        <w:t xml:space="preserve"> «О героях былых времён» (о полном георгиевском кавалере А.А. Шарлаеве) к 100- летию со дня выхода России из Первой мировой войны. </w:t>
      </w:r>
    </w:p>
    <w:p w:rsidR="00100777" w:rsidRPr="009260FB" w:rsidRDefault="00100777" w:rsidP="00100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60FB">
        <w:rPr>
          <w:rFonts w:ascii="Times New Roman" w:hAnsi="Times New Roman" w:cs="Times New Roman"/>
          <w:b/>
          <w:sz w:val="28"/>
          <w:szCs w:val="28"/>
        </w:rPr>
        <w:t xml:space="preserve">«Лишь одна у летчика мечта …» (о Соловьёве В.В. военном летчике- истребителе) ко дню создания военной авиации в России. </w:t>
      </w:r>
    </w:p>
    <w:p w:rsidR="00100777" w:rsidRPr="009260FB" w:rsidRDefault="00100777" w:rsidP="001007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60FB">
        <w:rPr>
          <w:rFonts w:ascii="Times New Roman" w:hAnsi="Times New Roman" w:cs="Times New Roman"/>
          <w:b/>
          <w:sz w:val="28"/>
          <w:szCs w:val="28"/>
        </w:rPr>
        <w:t>Прошла встреча «Наша служба и опасна, и вредна…» о Гурове Н. Н. участковым села Труновского, выпускником школы.</w:t>
      </w:r>
    </w:p>
    <w:p w:rsidR="00100777" w:rsidRDefault="00100777" w:rsidP="00100777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36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«Готов к труду и обороне»</w:t>
      </w:r>
    </w:p>
    <w:p w:rsidR="00100777" w:rsidRDefault="00100777" w:rsidP="00100777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0777" w:rsidRPr="00A23CF0" w:rsidRDefault="00100777" w:rsidP="00100777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23CF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рамках реализации Всероссийского физкультурно-спортивного комплекса «Готов к труду и обороне»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ш</w:t>
      </w:r>
      <w:r w:rsidRPr="000D3641">
        <w:rPr>
          <w:rFonts w:ascii="Times New Roman" w:hAnsi="Times New Roman" w:cs="Times New Roman"/>
          <w:b/>
          <w:sz w:val="28"/>
          <w:szCs w:val="28"/>
        </w:rPr>
        <w:t xml:space="preserve">кольники принимали участие в различных конкурсах, коллективных творческих делах спортивной направленности. Проведены мероприятия: игры «Веселые старты», спортивные эстафеты, участие  в выставке рисунков «Мы за здоровый образ жизни». Организована работа по регистрации обучающихся </w:t>
      </w:r>
      <w:r w:rsidRPr="000D3641">
        <w:rPr>
          <w:rFonts w:ascii="Times New Roman" w:hAnsi="Times New Roman" w:cs="Times New Roman"/>
          <w:b/>
          <w:sz w:val="28"/>
          <w:szCs w:val="28"/>
        </w:rPr>
        <w:lastRenderedPageBreak/>
        <w:t>школы в Автоматизированной информационной системе ГТО и получению ими уникального идентификационного номера участника Всероссийского физкультурно-спортивного комплекса «Готов к труду и обороне».</w:t>
      </w:r>
    </w:p>
    <w:p w:rsidR="00100777" w:rsidRPr="000D3641" w:rsidRDefault="00100777" w:rsidP="0010077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641">
        <w:rPr>
          <w:rFonts w:ascii="Times New Roman" w:hAnsi="Times New Roman" w:cs="Times New Roman"/>
          <w:b/>
          <w:sz w:val="28"/>
          <w:szCs w:val="28"/>
        </w:rPr>
        <w:t>22 учащихся сдали нормы ГТО, получили удостоверение и значок - 1 серебро, 1 золото, остальные ждут подтверждения.</w:t>
      </w:r>
    </w:p>
    <w:p w:rsidR="00100777" w:rsidRPr="00A23CF0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A23CF0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«Солнечное затмение»</w:t>
      </w:r>
    </w:p>
    <w:p w:rsidR="00100777" w:rsidRPr="00A23CF0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100777" w:rsidRPr="001D6764" w:rsidRDefault="00100777" w:rsidP="001007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D67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Диспут по книге А.Лиханова «Солнечное затмение» прошел в </w:t>
      </w:r>
      <w:r w:rsidRPr="001D67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 классе</w:t>
      </w:r>
      <w:r w:rsidRPr="001D67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100777" w:rsidRPr="001D6764" w:rsidRDefault="00100777" w:rsidP="001007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D67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Приглашенная зав</w:t>
      </w:r>
      <w:proofErr w:type="gramStart"/>
      <w:r w:rsidRPr="001D67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.б</w:t>
      </w:r>
      <w:proofErr w:type="gramEnd"/>
      <w:r w:rsidRPr="001D67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иблиотекой №7 Лапина И.А. подготовила презентацию и организовала выставку книг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автора</w:t>
      </w:r>
      <w:r w:rsidRPr="001D67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100777" w:rsidRDefault="00100777" w:rsidP="0010077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А.Лиханов </w:t>
      </w:r>
      <w:r w:rsidRPr="001D6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«Закон любви».</w:t>
      </w:r>
    </w:p>
    <w:p w:rsidR="00100777" w:rsidRDefault="00100777" w:rsidP="0010077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764">
        <w:rPr>
          <w:rFonts w:ascii="Times New Roman" w:eastAsia="Times New Roman" w:hAnsi="Times New Roman" w:cs="Times New Roman"/>
          <w:b/>
          <w:sz w:val="28"/>
          <w:szCs w:val="28"/>
        </w:rPr>
        <w:t xml:space="preserve">«В мире смуты, где мы оказались, правит беззаконие. Не только вы, совсем юные, но и вполне взрослые люди, оказались в недоумении: то, что вчера было дурно, вдруг стало доблестно. Нравственное оказалось ничем неоценимым хламом, а суетность, делячество, нахрап – передовыми свойствами. Человек в недоумении: </w:t>
      </w:r>
      <w:proofErr w:type="gramStart"/>
      <w:r w:rsidRPr="001D6764">
        <w:rPr>
          <w:rFonts w:ascii="Times New Roman" w:eastAsia="Times New Roman" w:hAnsi="Times New Roman" w:cs="Times New Roman"/>
          <w:b/>
          <w:sz w:val="28"/>
          <w:szCs w:val="28"/>
        </w:rPr>
        <w:t>неужто</w:t>
      </w:r>
      <w:proofErr w:type="gramEnd"/>
      <w:r w:rsidRPr="001D6764">
        <w:rPr>
          <w:rFonts w:ascii="Times New Roman" w:eastAsia="Times New Roman" w:hAnsi="Times New Roman" w:cs="Times New Roman"/>
          <w:b/>
          <w:sz w:val="28"/>
          <w:szCs w:val="28"/>
        </w:rPr>
        <w:t xml:space="preserve"> же все, чему тебя учили и все, что ты считал ценным – это обман. Минует время, и история хладнокровной рукой оценит отрезок нашего коллективного существования так, как оно того заслуживает. Каждая жизнь – это весы. Кто – то незримый нам взвешивает добро и зло, совершенное нами, и мы не ждем приговора истории – она не отпускает так низко, до судьбы каждого человека. Она судит лишь всех. Мы же проживаем – каждый свое. Никогда ни в чьей судьбе удача еще не перевесила чащу неудачи. И люби </w:t>
      </w:r>
      <w:proofErr w:type="gramStart"/>
      <w:r w:rsidRPr="001D6764">
        <w:rPr>
          <w:rFonts w:ascii="Times New Roman" w:eastAsia="Times New Roman" w:hAnsi="Times New Roman" w:cs="Times New Roman"/>
          <w:b/>
          <w:sz w:val="28"/>
          <w:szCs w:val="28"/>
        </w:rPr>
        <w:t>другого</w:t>
      </w:r>
      <w:proofErr w:type="gramEnd"/>
      <w:r w:rsidRPr="001D6764">
        <w:rPr>
          <w:rFonts w:ascii="Times New Roman" w:eastAsia="Times New Roman" w:hAnsi="Times New Roman" w:cs="Times New Roman"/>
          <w:b/>
          <w:sz w:val="28"/>
          <w:szCs w:val="28"/>
        </w:rPr>
        <w:t xml:space="preserve"> и воздастся тебе. Нет, никогда не обретешь удачи, если берешь со старухи жалкий рубль за мелочную услугу. За деньги не купишь уважения, благодарности, любви. Именно об этом я хотел сказать своими повестями».</w:t>
      </w:r>
    </w:p>
    <w:p w:rsidR="00100777" w:rsidRPr="001D6764" w:rsidRDefault="00100777" w:rsidP="0010077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236"/>
        <w:gridCol w:w="5335"/>
      </w:tblGrid>
      <w:tr w:rsidR="00100777" w:rsidTr="00E81E3D">
        <w:tc>
          <w:tcPr>
            <w:tcW w:w="4236" w:type="dxa"/>
          </w:tcPr>
          <w:p w:rsidR="00100777" w:rsidRDefault="00100777" w:rsidP="00E81E3D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524125" cy="1514475"/>
                  <wp:effectExtent l="19050" t="0" r="9525" b="0"/>
                  <wp:docPr id="13" name="Рисунок 2" descr="D:\ДОКУМЕНТЫ  D\СВЕТЛАНА  ИВАНОВНА\1 газета декабрь 17\инвал\IMG_20171202_11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 D\СВЕТЛАНА  ИВАНОВНА\1 газета декабрь 17\инвал\IMG_20171202_114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113" cy="151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100777" w:rsidRDefault="00100777" w:rsidP="00E81E3D">
            <w:pPr>
              <w:jc w:val="center"/>
              <w:rPr>
                <w:color w:val="000000"/>
                <w:shd w:val="clear" w:color="auto" w:fill="FFFFFF"/>
              </w:rPr>
            </w:pPr>
            <w:r w:rsidRPr="00D85FB1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3170932" cy="1514475"/>
                  <wp:effectExtent l="19050" t="0" r="0" b="0"/>
                  <wp:docPr id="16" name="Рисунок 4" descr="D:\ДОКУМЕНТЫ  D\СВЕТЛАНА  ИВАНОВНА\1 газета декабрь 17\инвал\IMG_20171202_11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 D\СВЕТЛАНА  ИВАНОВНА\1 газета декабрь 17\инвал\IMG_20171202_11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670" t="39573" r="23316" b="26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932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777" w:rsidRDefault="00100777" w:rsidP="0010077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0777" w:rsidRPr="00C747F2" w:rsidRDefault="00100777" w:rsidP="0010077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747F2">
        <w:rPr>
          <w:rFonts w:ascii="Times New Roman" w:hAnsi="Times New Roman" w:cs="Times New Roman"/>
          <w:b/>
          <w:sz w:val="28"/>
          <w:szCs w:val="28"/>
        </w:rPr>
        <w:t>Президент школьного ученического самоуправления  МКОУ ООШ №8Т</w:t>
      </w:r>
      <w:r>
        <w:rPr>
          <w:rFonts w:ascii="Times New Roman" w:hAnsi="Times New Roman" w:cs="Times New Roman"/>
          <w:b/>
          <w:sz w:val="28"/>
          <w:szCs w:val="28"/>
        </w:rPr>
        <w:t>МР</w:t>
      </w:r>
      <w:r w:rsidRPr="00C747F2">
        <w:rPr>
          <w:rFonts w:ascii="Times New Roman" w:hAnsi="Times New Roman" w:cs="Times New Roman"/>
          <w:b/>
          <w:sz w:val="28"/>
          <w:szCs w:val="28"/>
        </w:rPr>
        <w:t xml:space="preserve">  Белевцева Настя</w:t>
      </w:r>
    </w:p>
    <w:p w:rsidR="00100777" w:rsidRDefault="00100777" w:rsidP="00100777">
      <w:pPr>
        <w:pStyle w:val="p4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100777" w:rsidRDefault="00100777" w:rsidP="00100777">
      <w:pPr>
        <w:pStyle w:val="p4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100777" w:rsidRPr="00B03249" w:rsidRDefault="00100777" w:rsidP="00100777">
      <w:pPr>
        <w:pStyle w:val="p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B03249">
        <w:rPr>
          <w:b/>
          <w:color w:val="FF0000"/>
          <w:sz w:val="36"/>
          <w:szCs w:val="36"/>
        </w:rPr>
        <w:lastRenderedPageBreak/>
        <w:t>Молодцы добровольцы!</w:t>
      </w:r>
    </w:p>
    <w:p w:rsidR="00100777" w:rsidRPr="00A23CF0" w:rsidRDefault="00100777" w:rsidP="00100777">
      <w:pPr>
        <w:pStyle w:val="p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23CF0">
        <w:rPr>
          <w:b/>
          <w:color w:val="000000"/>
          <w:sz w:val="28"/>
          <w:szCs w:val="28"/>
        </w:rPr>
        <w:t>Волонтеры нашей школы организовали для ребенка инвалида Бондаренко Степана замечательный праздник –  С Днем рожденья!</w:t>
      </w:r>
    </w:p>
    <w:p w:rsidR="00100777" w:rsidRPr="00A23CF0" w:rsidRDefault="00100777" w:rsidP="00100777">
      <w:pPr>
        <w:pStyle w:val="p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23CF0">
        <w:rPr>
          <w:b/>
          <w:color w:val="000000"/>
          <w:sz w:val="28"/>
          <w:szCs w:val="28"/>
        </w:rPr>
        <w:t>Написали письма, изготовили открытки, подарки, сувениры.</w:t>
      </w:r>
    </w:p>
    <w:p w:rsidR="00100777" w:rsidRDefault="00100777" w:rsidP="00100777">
      <w:pPr>
        <w:pStyle w:val="p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00777" w:rsidRDefault="00100777" w:rsidP="00100777">
      <w:pPr>
        <w:jc w:val="center"/>
        <w:rPr>
          <w:color w:val="000000"/>
          <w:shd w:val="clear" w:color="auto" w:fill="FFFFFF"/>
        </w:rPr>
      </w:pPr>
      <w:r w:rsidRPr="00C64F68">
        <w:rPr>
          <w:noProof/>
          <w:color w:val="000000"/>
          <w:shd w:val="clear" w:color="auto" w:fill="FFFFFF"/>
        </w:rPr>
        <w:drawing>
          <wp:inline distT="0" distB="0" distL="0" distR="0">
            <wp:extent cx="3492500" cy="2095500"/>
            <wp:effectExtent l="19050" t="0" r="0" b="0"/>
            <wp:docPr id="19" name="Рисунок 9" descr="D:\ДОКУМЕНТЫ  D\СВЕТЛАНА  ИВАНОВНА\1 газета декабрь 17\Сте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 D\СВЕТЛАНА  ИВАНОВНА\1 газета декабрь 17\Степ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68" cy="209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77" w:rsidRPr="00A23CF0" w:rsidRDefault="00100777" w:rsidP="00100777">
      <w:pPr>
        <w:jc w:val="right"/>
        <w:rPr>
          <w:b/>
          <w:sz w:val="28"/>
          <w:szCs w:val="28"/>
        </w:rPr>
      </w:pPr>
      <w:r w:rsidRPr="00A23CF0">
        <w:rPr>
          <w:b/>
          <w:sz w:val="28"/>
          <w:szCs w:val="28"/>
        </w:rPr>
        <w:t xml:space="preserve"> Редактор школьной газеты «Маяк» </w:t>
      </w:r>
      <w:proofErr w:type="gramStart"/>
      <w:r w:rsidRPr="00A23CF0">
        <w:rPr>
          <w:b/>
          <w:sz w:val="28"/>
          <w:szCs w:val="28"/>
        </w:rPr>
        <w:t>-Ш</w:t>
      </w:r>
      <w:proofErr w:type="gramEnd"/>
      <w:r w:rsidRPr="00A23CF0">
        <w:rPr>
          <w:b/>
          <w:sz w:val="28"/>
          <w:szCs w:val="28"/>
        </w:rPr>
        <w:t>евелёва Олеся</w:t>
      </w:r>
    </w:p>
    <w:p w:rsidR="00100777" w:rsidRPr="00B03249" w:rsidRDefault="00100777" w:rsidP="00100777">
      <w:pPr>
        <w:pStyle w:val="western"/>
        <w:shd w:val="clear" w:color="auto" w:fill="FFFFFF"/>
        <w:spacing w:after="0" w:afterAutospacing="0"/>
        <w:jc w:val="center"/>
        <w:rPr>
          <w:b/>
          <w:color w:val="FF0000"/>
          <w:sz w:val="36"/>
          <w:szCs w:val="36"/>
        </w:rPr>
      </w:pPr>
      <w:r w:rsidRPr="00B03249">
        <w:rPr>
          <w:b/>
          <w:color w:val="FF0000"/>
          <w:sz w:val="36"/>
          <w:szCs w:val="36"/>
        </w:rPr>
        <w:t>Губернаторская   ёлка.</w:t>
      </w:r>
    </w:p>
    <w:p w:rsidR="00100777" w:rsidRDefault="00100777" w:rsidP="00100777">
      <w:pPr>
        <w:pStyle w:val="western"/>
        <w:shd w:val="clear" w:color="auto" w:fill="FFFFFF"/>
        <w:spacing w:after="0" w:afterAutospacing="0"/>
        <w:jc w:val="center"/>
        <w:rPr>
          <w:b/>
          <w:sz w:val="28"/>
          <w:szCs w:val="28"/>
        </w:rPr>
      </w:pPr>
      <w:r w:rsidRPr="009260FB">
        <w:rPr>
          <w:b/>
          <w:sz w:val="28"/>
          <w:szCs w:val="28"/>
        </w:rPr>
        <w:t xml:space="preserve">На </w:t>
      </w:r>
      <w:r w:rsidRPr="009260FB">
        <w:rPr>
          <w:b/>
          <w:bCs/>
          <w:color w:val="333333"/>
          <w:sz w:val="28"/>
          <w:szCs w:val="28"/>
        </w:rPr>
        <w:t xml:space="preserve"> краевой </w:t>
      </w:r>
      <w:r w:rsidRPr="009260FB">
        <w:rPr>
          <w:b/>
          <w:sz w:val="28"/>
          <w:szCs w:val="28"/>
        </w:rPr>
        <w:t xml:space="preserve"> Рождественской  ёлке для детей-сирот, детей, оставшихся без попечения родителей, детей из малообеспеченных семей, детей-инвалидов, одаренных и талантливых детей 20 декабря 2017 года  побывали учащиеся нашей школы Золины Наташа и Маша.</w:t>
      </w:r>
    </w:p>
    <w:p w:rsidR="00100777" w:rsidRPr="009260FB" w:rsidRDefault="00100777" w:rsidP="00100777">
      <w:pPr>
        <w:pStyle w:val="western"/>
        <w:shd w:val="clear" w:color="auto" w:fill="FFFFFF"/>
        <w:spacing w:after="0" w:afterAutospacing="0"/>
        <w:jc w:val="center"/>
        <w:rPr>
          <w:b/>
          <w:color w:val="000000"/>
          <w:sz w:val="28"/>
          <w:szCs w:val="28"/>
        </w:rPr>
      </w:pPr>
    </w:p>
    <w:p w:rsidR="00100777" w:rsidRDefault="00100777" w:rsidP="00100777">
      <w:pPr>
        <w:rPr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1659041"/>
            <wp:effectExtent l="19050" t="0" r="9525" b="0"/>
            <wp:docPr id="31" name="Рисунок 2" descr="D:\ДОКУМЕНТЫ  D\СВЕТЛАНА  ИВАНОВНА\1 газета декабрь 17\губ елка\IMG_20171220_1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1 газета декабрь 17\губ елка\IMG_20171220_122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052" t="33589" r="15780" b="4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5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2312267"/>
            <wp:effectExtent l="19050" t="0" r="9525" b="0"/>
            <wp:docPr id="32" name="Рисунок 1" descr="D:\ДОКУМЕНТЫ  D\СВЕТЛАНА  ИВАНОВНА\1 газета декабрь 17\губ елка\IMG_20171220_1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1 газета декабрь 17\губ елка\IMG_20171220_122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579" t="6417" r="1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1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77" w:rsidRPr="00B03249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B03249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С  большим старанием  школьники готовятся к  Новогоднему празднику!</w:t>
      </w:r>
    </w:p>
    <w:p w:rsidR="00100777" w:rsidRPr="00144FA2" w:rsidRDefault="00100777" w:rsidP="0010077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100777" w:rsidRPr="003F0331" w:rsidRDefault="00100777" w:rsidP="00100777">
      <w:pPr>
        <w:pStyle w:val="p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F0331">
        <w:rPr>
          <w:rStyle w:val="s1"/>
          <w:b/>
          <w:bCs/>
          <w:color w:val="000000"/>
          <w:sz w:val="28"/>
          <w:szCs w:val="28"/>
        </w:rPr>
        <w:t>Районная газета «Нива» предложила учащимся принять участие в проекте под названием «Письмо Деду Морозу».</w:t>
      </w:r>
    </w:p>
    <w:p w:rsidR="00100777" w:rsidRPr="003F0331" w:rsidRDefault="00100777" w:rsidP="00100777">
      <w:pPr>
        <w:pStyle w:val="p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F0331">
        <w:rPr>
          <w:rStyle w:val="s1"/>
          <w:b/>
          <w:bCs/>
          <w:color w:val="000000"/>
          <w:sz w:val="28"/>
          <w:szCs w:val="28"/>
        </w:rPr>
        <w:t>Ученики написали и отправили письма Деду Морозу!</w:t>
      </w:r>
    </w:p>
    <w:p w:rsidR="00100777" w:rsidRPr="00144FA2" w:rsidRDefault="00100777" w:rsidP="0010077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00777" w:rsidRDefault="00100777" w:rsidP="00100777">
      <w:pPr>
        <w:pStyle w:val="western"/>
        <w:shd w:val="clear" w:color="auto" w:fill="FFFFFF"/>
        <w:spacing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  <w:r w:rsidRPr="00144FA2">
        <w:rPr>
          <w:b/>
          <w:bCs/>
          <w:sz w:val="28"/>
          <w:szCs w:val="28"/>
          <w:shd w:val="clear" w:color="auto" w:fill="FFFFFF"/>
        </w:rPr>
        <w:t>Самая оригинальная новогодняя игрушка «Снеговик – знаток дорожных знаков» удалась учащимся 3 класса с классным руководителем Е.И.Козырецкой.</w:t>
      </w:r>
    </w:p>
    <w:p w:rsidR="00100777" w:rsidRPr="00144FA2" w:rsidRDefault="00100777" w:rsidP="00100777">
      <w:pPr>
        <w:pStyle w:val="western"/>
        <w:shd w:val="clear" w:color="auto" w:fill="FFFFFF"/>
        <w:spacing w:after="0" w:afterAutospacing="0"/>
        <w:jc w:val="center"/>
        <w:rPr>
          <w:b/>
          <w:bCs/>
          <w:sz w:val="28"/>
          <w:szCs w:val="28"/>
          <w:shd w:val="clear" w:color="auto" w:fill="FFFFFF"/>
        </w:rPr>
      </w:pPr>
    </w:p>
    <w:p w:rsidR="00100777" w:rsidRDefault="00100777" w:rsidP="00100777">
      <w:pPr>
        <w:jc w:val="center"/>
      </w:pPr>
      <w:r>
        <w:rPr>
          <w:rFonts w:ascii="yandex-sans" w:hAnsi="yandex-sans"/>
          <w:noProof/>
          <w:color w:val="000000"/>
          <w:sz w:val="23"/>
          <w:szCs w:val="23"/>
        </w:rPr>
        <w:drawing>
          <wp:inline distT="0" distB="0" distL="0" distR="0">
            <wp:extent cx="2474151" cy="1143000"/>
            <wp:effectExtent l="19050" t="0" r="2349" b="0"/>
            <wp:docPr id="17" name="Рисунок 5" descr="D:\ДОКУМЕНТЫ  D\СВЕТЛАНА  ИВАНОВНА\1 газета декабрь 17\IMG_20171211_08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 D\СВЕТЛАНА  ИВАНОВНА\1 газета декабрь 17\IMG_20171211_082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781" t="31283" r="19294" b="1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4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8685" cy="1514474"/>
            <wp:effectExtent l="19050" t="0" r="5715" b="0"/>
            <wp:docPr id="21" name="Рисунок 8" descr="D:\ДОКУМЕНТЫ  D\СВЕТЛАНА  ИВАНОВНА\1 газета декабрь 17\IMG_20171214_095523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 D\СВЕТЛАНА  ИВАНОВНА\1 газета декабрь 17\IMG_20171214_095523_2C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74" cy="151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3120" cy="1514475"/>
            <wp:effectExtent l="19050" t="0" r="330" b="0"/>
            <wp:docPr id="22" name="Рисунок 1" descr="D:\ДОКУМЕНТЫ  D\СВЕТЛАНА  ИВАНОВНА\1 газета декабрь 17\IMG_20171214_095512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1 газета декабрь 17\IMG_20171214_095512_1C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250" t="8181" r="2510" b="19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75" cy="151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0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0777" w:rsidRDefault="00100777" w:rsidP="00100777">
      <w:pPr>
        <w:pStyle w:val="western"/>
        <w:shd w:val="clear" w:color="auto" w:fill="FFFFFF"/>
        <w:spacing w:after="0" w:afterAutospacing="0"/>
        <w:rPr>
          <w:rFonts w:ascii="yandex-sans" w:hAnsi="yandex-sans"/>
          <w:color w:val="000000"/>
          <w:sz w:val="23"/>
          <w:szCs w:val="23"/>
        </w:rPr>
      </w:pPr>
    </w:p>
    <w:p w:rsidR="00100777" w:rsidRDefault="00100777" w:rsidP="00100777">
      <w:pPr>
        <w:jc w:val="center"/>
        <w:rPr>
          <w:noProof/>
        </w:rPr>
      </w:pPr>
    </w:p>
    <w:p w:rsidR="00100777" w:rsidRDefault="00100777" w:rsidP="0010077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401650" cy="1863177"/>
            <wp:effectExtent l="19050" t="0" r="8300" b="0"/>
            <wp:docPr id="15" name="Рисунок 3" descr="D:\ДОКУМЕНТЫ  D\СВЕТЛАНА  ИВАНОВНА\1 газета декабрь 17\губ елка\IMG_20171220_12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 D\СВЕТЛАНА  ИВАНОВНА\1 газета декабрь 17\губ елка\IMG_20171220_122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108" t="8556" r="19297" b="2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50" cy="186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980" cy="1638300"/>
            <wp:effectExtent l="19050" t="0" r="7620" b="0"/>
            <wp:docPr id="20" name="Рисунок 4" descr="D:\ДОКУМЕНТЫ  D\СВЕТЛАНА  ИВАНОВНА\1 газета декабрь 17\губ елка\IMG_20171220_1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 D\СВЕТЛАНА  ИВАНОВНА\1 газета декабрь 17\губ елка\IMG_20171220_122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00" cy="163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77" w:rsidRDefault="00100777" w:rsidP="0010077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595A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458451" cy="2257425"/>
            <wp:effectExtent l="19050" t="0" r="8649" b="0"/>
            <wp:docPr id="30" name="Рисунок 10" descr="http://melochi-jizni.ru/_ph/12/2/53111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lochi-jizni.ru/_ph/12/2/5311127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51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77" w:rsidRPr="00590A70" w:rsidRDefault="00100777" w:rsidP="00100777">
      <w:pPr>
        <w:pStyle w:val="a3"/>
        <w:jc w:val="center"/>
        <w:rPr>
          <w:rFonts w:ascii="Times New Roman" w:hAnsi="Times New Roman" w:cs="Times New Roman"/>
        </w:rPr>
      </w:pPr>
      <w:r w:rsidRPr="00590A70">
        <w:rPr>
          <w:rFonts w:ascii="Times New Roman" w:hAnsi="Times New Roman" w:cs="Times New Roman"/>
        </w:rPr>
        <w:t>Главный редактор – Пацяпун Екатерина</w:t>
      </w:r>
    </w:p>
    <w:p w:rsidR="00100777" w:rsidRPr="00590A70" w:rsidRDefault="00100777" w:rsidP="00100777">
      <w:pPr>
        <w:pStyle w:val="a3"/>
        <w:jc w:val="center"/>
        <w:rPr>
          <w:rFonts w:ascii="Times New Roman" w:hAnsi="Times New Roman" w:cs="Times New Roman"/>
        </w:rPr>
      </w:pPr>
      <w:r w:rsidRPr="00590A70">
        <w:rPr>
          <w:rFonts w:ascii="Times New Roman" w:hAnsi="Times New Roman" w:cs="Times New Roman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100777" w:rsidRPr="00590A70" w:rsidRDefault="00100777" w:rsidP="00100777">
      <w:pPr>
        <w:pStyle w:val="a3"/>
        <w:jc w:val="center"/>
        <w:rPr>
          <w:rFonts w:ascii="Times New Roman" w:hAnsi="Times New Roman" w:cs="Times New Roman"/>
        </w:rPr>
      </w:pPr>
      <w:r w:rsidRPr="00590A70">
        <w:rPr>
          <w:rFonts w:ascii="Times New Roman" w:hAnsi="Times New Roman" w:cs="Times New Roman"/>
        </w:rPr>
        <w:t>356180 Ставропольский край, Труновский район, село Труновское .ул</w:t>
      </w:r>
      <w:proofErr w:type="gramStart"/>
      <w:r w:rsidRPr="00590A70">
        <w:rPr>
          <w:rFonts w:ascii="Times New Roman" w:hAnsi="Times New Roman" w:cs="Times New Roman"/>
        </w:rPr>
        <w:t>.Л</w:t>
      </w:r>
      <w:proofErr w:type="gramEnd"/>
      <w:r w:rsidRPr="00590A70">
        <w:rPr>
          <w:rFonts w:ascii="Times New Roman" w:hAnsi="Times New Roman" w:cs="Times New Roman"/>
        </w:rPr>
        <w:t>ермонтова,д.137    Телефон: 88654627403</w:t>
      </w:r>
    </w:p>
    <w:p w:rsidR="00100777" w:rsidRPr="002D602E" w:rsidRDefault="00100777" w:rsidP="0010077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0000" w:rsidRDefault="00100777"/>
    <w:sectPr w:rsidR="00000000" w:rsidSect="00F27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00777"/>
    <w:rsid w:val="00100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777"/>
    <w:pPr>
      <w:spacing w:after="0" w:line="240" w:lineRule="auto"/>
    </w:pPr>
  </w:style>
  <w:style w:type="paragraph" w:customStyle="1" w:styleId="p2">
    <w:name w:val="p2"/>
    <w:basedOn w:val="a"/>
    <w:rsid w:val="0010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00777"/>
  </w:style>
  <w:style w:type="paragraph" w:customStyle="1" w:styleId="western">
    <w:name w:val="western"/>
    <w:basedOn w:val="a"/>
    <w:rsid w:val="0010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00777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100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810</Words>
  <Characters>4623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2</cp:revision>
  <dcterms:created xsi:type="dcterms:W3CDTF">2018-05-12T06:22:00Z</dcterms:created>
  <dcterms:modified xsi:type="dcterms:W3CDTF">2018-05-12T06:23:00Z</dcterms:modified>
</cp:coreProperties>
</file>