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128" w:rsidRPr="00F11A30" w:rsidRDefault="00A62128" w:rsidP="00F11A30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«МАЯК»</w:t>
      </w:r>
    </w:p>
    <w:p w:rsidR="00A62128" w:rsidRPr="00F11A30" w:rsidRDefault="00A62128" w:rsidP="00F11A30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11A30">
        <w:rPr>
          <w:rFonts w:ascii="Times New Roman" w:hAnsi="Times New Roman" w:cs="Times New Roman"/>
          <w:b/>
          <w:color w:val="7030A0"/>
          <w:sz w:val="28"/>
          <w:szCs w:val="28"/>
        </w:rPr>
        <w:t>ШКОЛЬНАЯ           ГАЗЕТА</w:t>
      </w:r>
    </w:p>
    <w:p w:rsidR="00A62128" w:rsidRPr="00F11A30" w:rsidRDefault="00A62128" w:rsidP="00F11A30">
      <w:pPr>
        <w:pStyle w:val="a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Детской организации «Бригантина»</w:t>
      </w:r>
      <w:r w:rsidRPr="00F11A3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МКОУ ООШ № 8</w:t>
      </w:r>
    </w:p>
    <w:p w:rsidR="00A62128" w:rsidRPr="00F11A30" w:rsidRDefault="00A62128" w:rsidP="00F11A30">
      <w:pPr>
        <w:pStyle w:val="a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11A30">
        <w:rPr>
          <w:rFonts w:ascii="Times New Roman" w:hAnsi="Times New Roman" w:cs="Times New Roman"/>
          <w:b/>
          <w:color w:val="002060"/>
          <w:sz w:val="28"/>
          <w:szCs w:val="28"/>
        </w:rPr>
        <w:t>Газета выходит с 2001 года.   Выпуск № 1   сентябрь   2017.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4"/>
        <w:tblW w:w="0" w:type="auto"/>
        <w:tblInd w:w="675" w:type="dxa"/>
        <w:tblLayout w:type="fixed"/>
        <w:tblLook w:val="04A0"/>
      </w:tblPr>
      <w:tblGrid>
        <w:gridCol w:w="3544"/>
        <w:gridCol w:w="5352"/>
      </w:tblGrid>
      <w:tr w:rsidR="00A62128" w:rsidRPr="00F11A30" w:rsidTr="00A62128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62128" w:rsidRPr="00F11A30" w:rsidRDefault="00A62128" w:rsidP="00F11A30">
            <w:pPr>
              <w:pStyle w:val="a7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11A30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371850" cy="2146643"/>
                  <wp:effectExtent l="19050" t="0" r="0" b="0"/>
                  <wp:docPr id="1" name="Рисунок 10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4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2128" w:rsidRPr="00F82B8F" w:rsidRDefault="00A62128" w:rsidP="00F11A30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82B8F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</w:p>
          <w:p w:rsidR="00A62128" w:rsidRPr="00F82B8F" w:rsidRDefault="00A62128" w:rsidP="00F11A30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A62128" w:rsidRPr="00F82B8F" w:rsidRDefault="00A62128" w:rsidP="00F11A30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82B8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Калейдоскоп  школьной  жизни.</w:t>
            </w:r>
          </w:p>
          <w:p w:rsidR="00A62128" w:rsidRPr="00F82B8F" w:rsidRDefault="00A62128" w:rsidP="00F11A30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A62128" w:rsidRPr="00F82B8F" w:rsidRDefault="00A62128" w:rsidP="00F11A30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82B8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наших классах.</w:t>
            </w:r>
          </w:p>
          <w:p w:rsidR="00A62128" w:rsidRPr="00F82B8F" w:rsidRDefault="00A62128" w:rsidP="00F11A30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A62128" w:rsidRPr="00F11A30" w:rsidRDefault="00A62128" w:rsidP="00F11A3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11A30">
              <w:rPr>
                <w:rFonts w:ascii="Times New Roman" w:hAnsi="Times New Roman" w:cs="Times New Roman"/>
                <w:noProof/>
                <w:sz w:val="28"/>
                <w:szCs w:val="28"/>
              </w:rPr>
              <w:t>Короткой строкой.</w:t>
            </w:r>
          </w:p>
          <w:p w:rsidR="00A62128" w:rsidRPr="00F11A30" w:rsidRDefault="00A62128" w:rsidP="00F11A30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62128" w:rsidRPr="00F11A30" w:rsidRDefault="00A62128" w:rsidP="00F11A30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62128" w:rsidRPr="00F11A30" w:rsidRDefault="00A62128" w:rsidP="00F11A30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A62128" w:rsidRPr="00F11A30" w:rsidRDefault="00A62128" w:rsidP="00F11A30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A62128" w:rsidRPr="00F11A30" w:rsidRDefault="00A62128" w:rsidP="003A0297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11A30">
        <w:rPr>
          <w:rFonts w:ascii="Times New Roman" w:hAnsi="Times New Roman" w:cs="Times New Roman"/>
          <w:color w:val="FF0000"/>
          <w:sz w:val="28"/>
          <w:szCs w:val="28"/>
        </w:rPr>
        <w:t>Ура, ура – пора в школу!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W w:w="10912" w:type="dxa"/>
        <w:tblInd w:w="-743" w:type="dxa"/>
        <w:tblLook w:val="04A0"/>
      </w:tblPr>
      <w:tblGrid>
        <w:gridCol w:w="6947"/>
        <w:gridCol w:w="3965"/>
      </w:tblGrid>
      <w:tr w:rsidR="00A62128" w:rsidRPr="00F11A30" w:rsidTr="00A62128"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128" w:rsidRPr="00F11A30" w:rsidRDefault="00A62128" w:rsidP="003A0297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11A3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05175" cy="1981200"/>
                  <wp:effectExtent l="19050" t="0" r="9525" b="0"/>
                  <wp:docPr id="2" name="Рисунок 4" descr="IMG_20170904_083503_4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170904_083503_4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128" w:rsidRPr="00F11A30" w:rsidRDefault="00A62128" w:rsidP="00F11A30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87466" w:rsidRDefault="00A62128" w:rsidP="00087466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82B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Родители и дети </w:t>
            </w:r>
          </w:p>
          <w:p w:rsidR="00087466" w:rsidRDefault="00087466" w:rsidP="00087466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62128" w:rsidRPr="00087466" w:rsidRDefault="00A62128" w:rsidP="00087466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874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МКОУ ООШ №8ТМР выразили  большую благодарность спонсорам за подарки</w:t>
            </w:r>
          </w:p>
          <w:p w:rsidR="00A62128" w:rsidRPr="00087466" w:rsidRDefault="00F82B8F" w:rsidP="00087466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 первоклассников</w:t>
            </w:r>
            <w:r w:rsidR="00A62128" w:rsidRPr="000874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</w:t>
            </w:r>
          </w:p>
          <w:p w:rsidR="00A62128" w:rsidRPr="00087466" w:rsidRDefault="00A62128" w:rsidP="00087466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62128" w:rsidRPr="00087466" w:rsidRDefault="00A62128" w:rsidP="00087466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</w:tr>
      <w:tr w:rsidR="00A62128" w:rsidRPr="00F11A30" w:rsidTr="00A62128">
        <w:tc>
          <w:tcPr>
            <w:tcW w:w="109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2128" w:rsidRPr="00087466" w:rsidRDefault="00A62128" w:rsidP="00F11A30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A62128" w:rsidRPr="00F82B8F" w:rsidRDefault="00A62128" w:rsidP="00F11A30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82B8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 традиции День знаний начался с торжественной линейки. Выступили гости, родители, учителя, дети.</w:t>
            </w:r>
          </w:p>
          <w:p w:rsidR="00A62128" w:rsidRPr="00F82B8F" w:rsidRDefault="00A62128" w:rsidP="00F11A30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82B8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Награждены  Благодарственными Письмами  лучшие учащиеся школы.</w:t>
            </w:r>
          </w:p>
          <w:p w:rsidR="00A62128" w:rsidRPr="00F82B8F" w:rsidRDefault="00A62128" w:rsidP="00F11A30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A62128" w:rsidRPr="00F11A30" w:rsidRDefault="00A62128" w:rsidP="00F11A30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11A3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76475" cy="981075"/>
                  <wp:effectExtent l="19050" t="0" r="9525" b="0"/>
                  <wp:docPr id="3" name="Рисунок 3" descr="г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A30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781425" cy="971550"/>
                  <wp:effectExtent l="19050" t="0" r="9525" b="0"/>
                  <wp:docPr id="4" name="Рисунок 4" descr="IMG_20170901_09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170901_09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32620" r="749" b="2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128" w:rsidRPr="00F11A30" w:rsidRDefault="00F82B8F" w:rsidP="00F11A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День Знаний</w:t>
      </w:r>
      <w:r w:rsidR="00A62128" w:rsidRPr="00F11A30">
        <w:rPr>
          <w:rFonts w:ascii="Times New Roman" w:hAnsi="Times New Roman" w:cs="Times New Roman"/>
          <w:color w:val="000000"/>
          <w:sz w:val="28"/>
          <w:szCs w:val="28"/>
        </w:rPr>
        <w:t xml:space="preserve"> в школе прошли  уроки по темам: «Россия, устремленная в будущее»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62128" w:rsidRPr="00F11A30">
        <w:rPr>
          <w:rFonts w:ascii="Times New Roman" w:hAnsi="Times New Roman" w:cs="Times New Roman"/>
          <w:color w:val="000000"/>
          <w:sz w:val="28"/>
          <w:szCs w:val="28"/>
        </w:rPr>
        <w:t>5-6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  <w:r w:rsidR="00A62128" w:rsidRPr="00F11A30">
        <w:rPr>
          <w:rFonts w:ascii="Times New Roman" w:hAnsi="Times New Roman" w:cs="Times New Roman"/>
          <w:color w:val="000000"/>
          <w:sz w:val="28"/>
          <w:szCs w:val="28"/>
        </w:rPr>
        <w:t>; «Урок России»</w:t>
      </w:r>
      <w:r>
        <w:rPr>
          <w:rFonts w:ascii="Times New Roman" w:hAnsi="Times New Roman" w:cs="Times New Roman"/>
          <w:color w:val="000000"/>
          <w:sz w:val="28"/>
          <w:szCs w:val="28"/>
        </w:rPr>
        <w:t>,1-4 класс</w:t>
      </w:r>
      <w:r w:rsidR="00A62128" w:rsidRPr="00F11A30">
        <w:rPr>
          <w:rFonts w:ascii="Times New Roman" w:hAnsi="Times New Roman" w:cs="Times New Roman"/>
          <w:color w:val="000000"/>
          <w:sz w:val="28"/>
          <w:szCs w:val="28"/>
        </w:rPr>
        <w:t>; «Россия, моя история» 7-9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="00A62128" w:rsidRPr="00F11A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Уроки во всех классах были интересными и познавательными.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Так, </w:t>
      </w:r>
      <w:r w:rsidRPr="00F11A30">
        <w:rPr>
          <w:rFonts w:ascii="Times New Roman" w:hAnsi="Times New Roman" w:cs="Times New Roman"/>
          <w:sz w:val="28"/>
          <w:szCs w:val="28"/>
        </w:rPr>
        <w:t xml:space="preserve">в 3 классе (классный руководитель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Козырецкая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Е.И) прошёл классный час «Россия – Родина моя». Ребята рассказали о символах </w:t>
      </w:r>
      <w:r w:rsidRPr="00F11A30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рассказ</w:t>
      </w:r>
      <w:r w:rsidR="00F82B8F">
        <w:rPr>
          <w:rFonts w:ascii="Times New Roman" w:hAnsi="Times New Roman" w:cs="Times New Roman"/>
          <w:sz w:val="28"/>
          <w:szCs w:val="28"/>
        </w:rPr>
        <w:t>ыв</w:t>
      </w:r>
      <w:r w:rsidRPr="00F11A30">
        <w:rPr>
          <w:rFonts w:ascii="Times New Roman" w:hAnsi="Times New Roman" w:cs="Times New Roman"/>
          <w:sz w:val="28"/>
          <w:szCs w:val="28"/>
        </w:rPr>
        <w:t xml:space="preserve">али стихотворения, в ходе игры собрали пословицы о Родине.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Мустафаева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Милана и Нестеренко Вика исполнили песню «Россия – Родина моя». Ученики узнали об интересных 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>фактах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 xml:space="preserve"> о нашей стране, познакомились с понятием «патриот». Совместно с учителем дети подготовили презентацию «С чего начинается Родина» на основе своих фотографий. Приглашённая на классный час заведующая филиалом №7 сельской библиотеки Лапина И.А. рассказала о селе Труновском, пред</w:t>
      </w:r>
      <w:r w:rsidR="00F82B8F">
        <w:rPr>
          <w:rFonts w:ascii="Times New Roman" w:hAnsi="Times New Roman" w:cs="Times New Roman"/>
          <w:sz w:val="28"/>
          <w:szCs w:val="28"/>
        </w:rPr>
        <w:t>с</w:t>
      </w:r>
      <w:r w:rsidRPr="00F11A30">
        <w:rPr>
          <w:rFonts w:ascii="Times New Roman" w:hAnsi="Times New Roman" w:cs="Times New Roman"/>
          <w:sz w:val="28"/>
          <w:szCs w:val="28"/>
        </w:rPr>
        <w:t>тавила вниманию детей книжную выставку с произведениями п</w:t>
      </w:r>
      <w:r w:rsidR="00F82B8F">
        <w:rPr>
          <w:rFonts w:ascii="Times New Roman" w:hAnsi="Times New Roman" w:cs="Times New Roman"/>
          <w:sz w:val="28"/>
          <w:szCs w:val="28"/>
        </w:rPr>
        <w:t xml:space="preserve">оэтов </w:t>
      </w:r>
      <w:proofErr w:type="gramStart"/>
      <w:r w:rsidR="00F82B8F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F82B8F">
        <w:rPr>
          <w:rFonts w:ascii="Times New Roman" w:hAnsi="Times New Roman" w:cs="Times New Roman"/>
          <w:sz w:val="28"/>
          <w:szCs w:val="28"/>
        </w:rPr>
        <w:t>дносельчан. В заключение</w:t>
      </w:r>
      <w:r w:rsidRPr="00F11A30">
        <w:rPr>
          <w:rFonts w:ascii="Times New Roman" w:hAnsi="Times New Roman" w:cs="Times New Roman"/>
          <w:sz w:val="28"/>
          <w:szCs w:val="28"/>
        </w:rPr>
        <w:t xml:space="preserve"> дети написали на лепестках ромашки пожелания Родине и образовали круг- сердцевину, символизируя единство народа в деле процветания России.</w:t>
      </w:r>
    </w:p>
    <w:p w:rsidR="00A62128" w:rsidRPr="00F11A30" w:rsidRDefault="00A62128" w:rsidP="00216D5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1171575"/>
            <wp:effectExtent l="19050" t="0" r="9525" b="0"/>
            <wp:docPr id="5" name="Рисунок 5" descr="20170901_09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901_0959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162050"/>
            <wp:effectExtent l="19050" t="0" r="9525" b="0"/>
            <wp:docPr id="6" name="Рисунок 6" descr="IMG_20170901_094320_3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901_094320_3C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952" r="7910" b="2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 xml:space="preserve">В 2-4 классах был проведён классный час по теме «Россия — Родина моя». Цели занятия - ознакомить с отдельными эпизодами истории России, её символами и великими людьми; раскрыть смысл понятия «патриотизм», воспитывать гражданственность, патриотизм.   С учителем класса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Унтевской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 О.В. дети вспомнили символы России, узнали</w:t>
      </w:r>
      <w:r w:rsidR="00F82B8F">
        <w:rPr>
          <w:rFonts w:ascii="Times New Roman" w:hAnsi="Times New Roman" w:cs="Times New Roman"/>
          <w:sz w:val="28"/>
          <w:szCs w:val="28"/>
        </w:rPr>
        <w:t>,</w:t>
      </w:r>
      <w:r w:rsidRPr="00F11A30">
        <w:rPr>
          <w:rFonts w:ascii="Times New Roman" w:hAnsi="Times New Roman" w:cs="Times New Roman"/>
          <w:sz w:val="28"/>
          <w:szCs w:val="28"/>
        </w:rPr>
        <w:t xml:space="preserve"> откуда взялось такое название — Россия.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На классный час был приглашён бывший учитель истории нашей школы Соловьёва Нина Пе</w:t>
      </w:r>
      <w:r w:rsidR="00F82B8F">
        <w:rPr>
          <w:rFonts w:ascii="Times New Roman" w:hAnsi="Times New Roman" w:cs="Times New Roman"/>
          <w:sz w:val="28"/>
          <w:szCs w:val="28"/>
        </w:rPr>
        <w:t>тровна, которая стояла у истоков создания в школе Зала Б</w:t>
      </w:r>
      <w:r w:rsidRPr="00F11A30">
        <w:rPr>
          <w:rFonts w:ascii="Times New Roman" w:hAnsi="Times New Roman" w:cs="Times New Roman"/>
          <w:sz w:val="28"/>
          <w:szCs w:val="28"/>
        </w:rPr>
        <w:t xml:space="preserve">оевой Славы и Аллеи Славы. Очень </w:t>
      </w:r>
      <w:r w:rsidR="00F82B8F">
        <w:rPr>
          <w:rFonts w:ascii="Times New Roman" w:hAnsi="Times New Roman" w:cs="Times New Roman"/>
          <w:sz w:val="28"/>
          <w:szCs w:val="28"/>
        </w:rPr>
        <w:t xml:space="preserve">доступно для детей и интересно </w:t>
      </w:r>
      <w:r w:rsidRPr="00F11A30">
        <w:rPr>
          <w:rFonts w:ascii="Times New Roman" w:hAnsi="Times New Roman" w:cs="Times New Roman"/>
          <w:sz w:val="28"/>
          <w:szCs w:val="28"/>
        </w:rPr>
        <w:t>Нина Петровна провела путешествие по страницам истории нашей Родины. Особенно она отметила годы Великой Отечественной войны.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 xml:space="preserve">В конце занятия дети сделали вывод о том, </w:t>
      </w:r>
      <w:r w:rsidR="00F82B8F">
        <w:rPr>
          <w:rFonts w:ascii="Times New Roman" w:hAnsi="Times New Roman" w:cs="Times New Roman"/>
          <w:sz w:val="28"/>
          <w:szCs w:val="28"/>
        </w:rPr>
        <w:t xml:space="preserve">Что </w:t>
      </w:r>
      <w:r w:rsidRPr="00F11A30">
        <w:rPr>
          <w:rFonts w:ascii="Times New Roman" w:hAnsi="Times New Roman" w:cs="Times New Roman"/>
          <w:sz w:val="28"/>
          <w:szCs w:val="28"/>
        </w:rPr>
        <w:t>наша свобода</w:t>
      </w:r>
      <w:r w:rsidR="00F82B8F" w:rsidRPr="00F82B8F">
        <w:rPr>
          <w:rFonts w:ascii="Times New Roman" w:hAnsi="Times New Roman" w:cs="Times New Roman"/>
          <w:sz w:val="28"/>
          <w:szCs w:val="28"/>
        </w:rPr>
        <w:t xml:space="preserve"> </w:t>
      </w:r>
      <w:r w:rsidR="00F82B8F" w:rsidRPr="00F11A30">
        <w:rPr>
          <w:rFonts w:ascii="Times New Roman" w:hAnsi="Times New Roman" w:cs="Times New Roman"/>
          <w:sz w:val="28"/>
          <w:szCs w:val="28"/>
        </w:rPr>
        <w:t xml:space="preserve">завоёвана </w:t>
      </w:r>
      <w:r w:rsidR="00F82B8F">
        <w:rPr>
          <w:rFonts w:ascii="Times New Roman" w:hAnsi="Times New Roman" w:cs="Times New Roman"/>
          <w:sz w:val="28"/>
          <w:szCs w:val="28"/>
        </w:rPr>
        <w:t xml:space="preserve"> дорогой </w:t>
      </w:r>
      <w:r w:rsidR="00F82B8F" w:rsidRPr="00F11A30">
        <w:rPr>
          <w:rFonts w:ascii="Times New Roman" w:hAnsi="Times New Roman" w:cs="Times New Roman"/>
          <w:sz w:val="28"/>
          <w:szCs w:val="28"/>
        </w:rPr>
        <w:t>ценой</w:t>
      </w:r>
      <w:r w:rsidRPr="00F11A30">
        <w:rPr>
          <w:rFonts w:ascii="Times New Roman" w:hAnsi="Times New Roman" w:cs="Times New Roman"/>
          <w:sz w:val="28"/>
          <w:szCs w:val="28"/>
        </w:rPr>
        <w:t>, что мы должны любить и беречь нашу Родину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Классный  час в 5-6 классах  прошел по теме: «Россия, уст</w:t>
      </w:r>
      <w:r w:rsidR="00F82B8F">
        <w:rPr>
          <w:rFonts w:ascii="Times New Roman" w:hAnsi="Times New Roman" w:cs="Times New Roman"/>
          <w:sz w:val="28"/>
          <w:szCs w:val="28"/>
        </w:rPr>
        <w:t>ремлённая в будущее». В ходе</w:t>
      </w:r>
      <w:r w:rsidRPr="00F11A30">
        <w:rPr>
          <w:rFonts w:ascii="Times New Roman" w:hAnsi="Times New Roman" w:cs="Times New Roman"/>
          <w:sz w:val="28"/>
          <w:szCs w:val="28"/>
        </w:rPr>
        <w:t xml:space="preserve"> проведения классного часа учащиеся вспомнили пословицы, посвященные родной стране. Читали стихотворения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труновского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поэта Андрея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Бахтинова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«О, Родина», «Мы - русские».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Поговорили о природных богатствах нашей страны, её достопримечательностях. Остановились на  научных и технических достижениях последних лет и проблемах, которые мы вынуждены преодолевать в процессе развития.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Сделали вывод  о том, что главное достижение  Росси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 xml:space="preserve"> это её многонациональный народ, трудом и подвигами которого гордятся наши современники.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В заключительном слове классный руководитель напомнил учащимся, что именно они и являются будущим России. И от того, как они будут учиться, развиваться зависит будущее всей страны.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24025" cy="1028700"/>
            <wp:effectExtent l="19050" t="0" r="9525" b="0"/>
            <wp:docPr id="7" name="Рисунок 7" descr="IMG_20170901_094800_1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901_094800_1C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A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1009650"/>
            <wp:effectExtent l="19050" t="0" r="0" b="0"/>
            <wp:docPr id="8" name="Рисунок 8" descr="IMG_20170901_100427_1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0901_100427_1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A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1047750"/>
            <wp:effectExtent l="19050" t="0" r="9525" b="0"/>
            <wp:docPr id="9" name="Рисунок 9" descr="IMG_20170901_10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0901_1030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7486" r="1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 xml:space="preserve">В 7,8 классах была показана презентация «Россия </w:t>
      </w:r>
      <w:r w:rsidRPr="00F11A30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11A30">
        <w:rPr>
          <w:rFonts w:ascii="Times New Roman" w:hAnsi="Times New Roman" w:cs="Times New Roman"/>
          <w:sz w:val="28"/>
          <w:szCs w:val="28"/>
        </w:rPr>
        <w:t xml:space="preserve"> век» дети с восторгом просмотрели фрагменты современной истории: достижения науки, техники, культуры и т.д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 xml:space="preserve">..  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>Высказали огромное желание внести свой вклад в развитие России и оставить след в истории страны.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 xml:space="preserve">На урок был приглашен  Железняк В.Г. проработавший много лет  главным  агрономом  СПК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к-з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« Родина».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 xml:space="preserve">Во вступительном слове 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Ловянникова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 И.А. подвела детей к тому, что Россия – страна победительница, ее народ – победитель, преодолевший суровые испытания на всех этапах своего развития. Трудовые и ратные победы России складываются из побед ее граждан, живущих во всех уголках огромной страны, достойных сыновей и дочерей Отечества, и важнейшая опора этих побед – бережное отношение к истории и культуре своего народа, их сохранение и приумножение.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Железняк  Вячеслав  Григорьевич  кратко познакомил детей со своей биографией, рассказал  о своей многолетней  трудовой деятельности в СПК  « Родина»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 xml:space="preserve"> о том какой вклад он внес в развитие сельхозпредприятия,   о передовиках  колхоза.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Ребята задавали вопросы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 xml:space="preserve"> вместе размышляли о том, как сделать жизнь интересной, наполненной смыслом, нужной и полезной.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 xml:space="preserve"> урока был сделан вывод, что какого бы возраста и национальности каждый из нас не был, Родина для каждого – это край, где ты родился, Родина – важнейшая ценность человека.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По завершению встречи Вячеславу Григорьевичу  было вручено  благодарственное  письмо  и цветы.</w:t>
      </w:r>
    </w:p>
    <w:p w:rsidR="00A62128" w:rsidRPr="00F11A30" w:rsidRDefault="001519DA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62128" w:rsidRPr="00F11A30">
        <w:rPr>
          <w:rFonts w:ascii="Times New Roman" w:hAnsi="Times New Roman" w:cs="Times New Roman"/>
          <w:sz w:val="28"/>
          <w:szCs w:val="28"/>
        </w:rPr>
        <w:t xml:space="preserve">Классный руководитель 9 класса МКОУ ООШ №8 ТМР  </w:t>
      </w:r>
      <w:proofErr w:type="spellStart"/>
      <w:r w:rsidR="00A62128" w:rsidRPr="00F11A30">
        <w:rPr>
          <w:rFonts w:ascii="Times New Roman" w:hAnsi="Times New Roman" w:cs="Times New Roman"/>
          <w:sz w:val="28"/>
          <w:szCs w:val="28"/>
        </w:rPr>
        <w:t>Адоньев</w:t>
      </w:r>
      <w:proofErr w:type="spellEnd"/>
      <w:r w:rsidR="00A62128" w:rsidRPr="00F11A30">
        <w:rPr>
          <w:rFonts w:ascii="Times New Roman" w:hAnsi="Times New Roman" w:cs="Times New Roman"/>
          <w:sz w:val="28"/>
          <w:szCs w:val="28"/>
        </w:rPr>
        <w:t xml:space="preserve"> С.В. в режиме </w:t>
      </w:r>
      <w:proofErr w:type="spellStart"/>
      <w:proofErr w:type="gramStart"/>
      <w:r w:rsidR="00A62128" w:rsidRPr="00F11A30">
        <w:rPr>
          <w:rFonts w:ascii="Times New Roman" w:hAnsi="Times New Roman" w:cs="Times New Roman"/>
          <w:sz w:val="28"/>
          <w:szCs w:val="28"/>
        </w:rPr>
        <w:t>интернет-трансляции</w:t>
      </w:r>
      <w:proofErr w:type="spellEnd"/>
      <w:proofErr w:type="gramEnd"/>
      <w:r w:rsidR="00A62128" w:rsidRPr="00F11A30">
        <w:rPr>
          <w:rFonts w:ascii="Times New Roman" w:hAnsi="Times New Roman" w:cs="Times New Roman"/>
          <w:sz w:val="28"/>
          <w:szCs w:val="28"/>
        </w:rPr>
        <w:t xml:space="preserve">  подключился к Всероссийскому открытому уроку профессиональной навигации  «</w:t>
      </w:r>
      <w:proofErr w:type="spellStart"/>
      <w:r w:rsidR="00A62128" w:rsidRPr="00F11A30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="00A62128" w:rsidRPr="00F11A30">
        <w:rPr>
          <w:rFonts w:ascii="Times New Roman" w:hAnsi="Times New Roman" w:cs="Times New Roman"/>
          <w:sz w:val="28"/>
          <w:szCs w:val="28"/>
        </w:rPr>
        <w:t>».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Лекции и мастер-классы продолжительностью до 20  минут  проходили с 9:00.</w:t>
      </w:r>
      <w:r w:rsidRPr="00F1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1A30">
        <w:rPr>
          <w:rFonts w:ascii="Times New Roman" w:hAnsi="Times New Roman" w:cs="Times New Roman"/>
          <w:sz w:val="28"/>
          <w:szCs w:val="28"/>
        </w:rPr>
        <w:t>Ученики проявили  интерес и активность, оставили на форуме свою благодарность.</w:t>
      </w:r>
    </w:p>
    <w:p w:rsidR="00FB100A" w:rsidRDefault="00FB100A" w:rsidP="00FB100A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62128" w:rsidRPr="00FB100A">
        <w:rPr>
          <w:rFonts w:ascii="Times New Roman" w:hAnsi="Times New Roman" w:cs="Times New Roman"/>
          <w:sz w:val="24"/>
          <w:szCs w:val="24"/>
        </w:rPr>
        <w:t>Корреспондент  школьной газеты «Маяк»,</w:t>
      </w:r>
    </w:p>
    <w:p w:rsidR="00A62128" w:rsidRPr="00FB100A" w:rsidRDefault="00A62128" w:rsidP="00FB100A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FB100A">
        <w:rPr>
          <w:rFonts w:ascii="Times New Roman" w:hAnsi="Times New Roman" w:cs="Times New Roman"/>
          <w:sz w:val="24"/>
          <w:szCs w:val="24"/>
        </w:rPr>
        <w:t xml:space="preserve">Центр "Редакционный"-  Малыгина </w:t>
      </w:r>
      <w:proofErr w:type="spellStart"/>
      <w:r w:rsidRPr="00FB100A">
        <w:rPr>
          <w:rFonts w:ascii="Times New Roman" w:hAnsi="Times New Roman" w:cs="Times New Roman"/>
          <w:sz w:val="24"/>
          <w:szCs w:val="24"/>
        </w:rPr>
        <w:t>Милена</w:t>
      </w:r>
      <w:proofErr w:type="spellEnd"/>
    </w:p>
    <w:p w:rsidR="00FB100A" w:rsidRDefault="00FB100A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03.09.17 в рекреации школы прошла общешкольная </w:t>
      </w:r>
      <w:r w:rsidRPr="00F11A30">
        <w:rPr>
          <w:rFonts w:ascii="Times New Roman" w:eastAsia="Times New Roman" w:hAnsi="Times New Roman" w:cs="Times New Roman"/>
          <w:color w:val="FF0000"/>
          <w:sz w:val="28"/>
          <w:szCs w:val="28"/>
        </w:rPr>
        <w:t>линейка посвященная Дню солидарности в борьбе с терроризмом</w:t>
      </w:r>
      <w:proofErr w:type="gramStart"/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5-9 классов , педагоги, родители посмотрели снятый  в 2017 году документальный фильм «Терроризм. За кадром».</w:t>
      </w: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Час Памяти на тему: «Мы обязаны знать и помнить... »</w:t>
      </w:r>
      <w:r w:rsidRPr="00F11A3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r w:rsidRPr="00F11A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</w:t>
      </w:r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ыставка рисунков </w:t>
      </w:r>
      <w:r w:rsidR="004446C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«Мы за мир, мы против террора» </w:t>
      </w:r>
      <w:r w:rsidRPr="00F11A3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прошли в 1-4 классах.</w:t>
      </w: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24050" cy="1276350"/>
            <wp:effectExtent l="19050" t="0" r="0" b="0"/>
            <wp:docPr id="10" name="Рисунок 14" descr="DSC_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_08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1285875"/>
            <wp:effectExtent l="19050" t="0" r="9525" b="0"/>
            <wp:docPr id="11" name="Рисунок 3" descr="IMG_20170901_11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70901_1108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1085850"/>
            <wp:effectExtent l="19050" t="0" r="0" b="0"/>
            <wp:docPr id="12" name="Рисунок 12" descr="IMG_20170902_08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70902_0838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9855" r="1521" b="2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085850"/>
            <wp:effectExtent l="19050" t="0" r="0" b="0"/>
            <wp:docPr id="13" name="Рисунок 13" descr="IMG_20170901_10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70901_1053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-133" b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CC" w:rsidRDefault="00A62128" w:rsidP="004446CC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Командир 8 класса, отряд "Патриот"</w:t>
      </w:r>
    </w:p>
    <w:p w:rsidR="00A62128" w:rsidRPr="00F11A30" w:rsidRDefault="00A62128" w:rsidP="004446CC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Екатерина.</w:t>
      </w:r>
    </w:p>
    <w:p w:rsidR="00A62128" w:rsidRPr="00F11A30" w:rsidRDefault="00A62128" w:rsidP="00E8572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62128" w:rsidRPr="00F11A30" w:rsidRDefault="00A62128" w:rsidP="00E8572F">
      <w:pPr>
        <w:pStyle w:val="a7"/>
        <w:jc w:val="center"/>
        <w:rPr>
          <w:rStyle w:val="s2"/>
          <w:rFonts w:ascii="Times New Roman" w:hAnsi="Times New Roman" w:cs="Times New Roman"/>
          <w:color w:val="FF0000"/>
          <w:sz w:val="28"/>
          <w:szCs w:val="28"/>
        </w:rPr>
      </w:pPr>
      <w:r w:rsidRPr="00F11A30">
        <w:rPr>
          <w:rFonts w:ascii="Times New Roman" w:hAnsi="Times New Roman" w:cs="Times New Roman"/>
          <w:color w:val="FF0000"/>
          <w:sz w:val="28"/>
          <w:szCs w:val="28"/>
        </w:rPr>
        <w:t xml:space="preserve">Ученики нашей школы никогда не забудут </w:t>
      </w:r>
      <w:proofErr w:type="spellStart"/>
      <w:r w:rsidRPr="00F11A30">
        <w:rPr>
          <w:rFonts w:ascii="Times New Roman" w:hAnsi="Times New Roman" w:cs="Times New Roman"/>
          <w:color w:val="FF0000"/>
          <w:sz w:val="28"/>
          <w:szCs w:val="28"/>
        </w:rPr>
        <w:t>Турслёт</w:t>
      </w:r>
      <w:proofErr w:type="spellEnd"/>
      <w:r w:rsidRPr="00F11A30">
        <w:rPr>
          <w:rFonts w:ascii="Times New Roman" w:hAnsi="Times New Roman" w:cs="Times New Roman"/>
          <w:color w:val="FF0000"/>
          <w:sz w:val="28"/>
          <w:szCs w:val="28"/>
        </w:rPr>
        <w:t>- 2017!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 xml:space="preserve">13 сентября 2017 года начался 16 слёт туристов-краеведов Труновского района. В этом слёте приняли участие все школы района: МКОУ СОШ №2, МКОУ СОШ№3, МКОУ СОШ№4, МКОУ СОШ№5, МКОУ ООШ№6, ГИМНАЗИЯ №7,МКОУ ООШ№9 и наша школа. Представителями от нашей школы были: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Абалдуев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Алексей- 9класс,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Белёвцева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Анастасия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 xml:space="preserve">омандир,-9 класс, Харина Екатерина-9 класс,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Давид- 9 класс,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Якшин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Вадим-9 класс, Щербаков Андрей-8 класс, Зыбина Екатерина-8 класс,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Подколзин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Сергей-7 класс. Сопровождали наших туристов учителя школы: Алексеев Александр Иванович и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Адоньев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Сергей Васильевич. 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 xml:space="preserve">Первый день состоял из заезда, церемонии открытия, тренировок по туризму и визитки присутствующих команд. В этот же день мы установили свою кухню, где на протяжении трёх дней готовили себе завтраки, обеды, ужины и лёгкие перекусы в течение дня. 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Второй день был проведён по такому распорядку: подъём, завтрак, прохождение дистанции "Личная", обед, тренировка и конкурс туристической песни. Все эти два дня заканчивались весёлыми дискотеками.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 xml:space="preserve">Третий день проходил так: подъём, завтрак, прохождение дистанции "Командная", церемония закрытия и разъезд. В общем зачёте среди школ 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 xml:space="preserve"> заняла 4 место. На церемонии закрытия вручались значки "Турист России". В нашей школе его получили учитель 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Адоньев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Сергей Васильевич и ученик </w:t>
      </w:r>
      <w:proofErr w:type="spellStart"/>
      <w:r w:rsidRPr="00F11A30"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 w:rsidRPr="00F11A30">
        <w:rPr>
          <w:rFonts w:ascii="Times New Roman" w:hAnsi="Times New Roman" w:cs="Times New Roman"/>
          <w:sz w:val="28"/>
          <w:szCs w:val="28"/>
        </w:rPr>
        <w:t xml:space="preserve"> Давид</w:t>
      </w:r>
      <w:proofErr w:type="gramStart"/>
      <w:r w:rsidRPr="00F11A3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11A30">
        <w:rPr>
          <w:rFonts w:ascii="Times New Roman" w:hAnsi="Times New Roman" w:cs="Times New Roman"/>
          <w:sz w:val="28"/>
          <w:szCs w:val="28"/>
        </w:rPr>
        <w:t xml:space="preserve"> Эти дни были наполнены счастьем, радостью,</w:t>
      </w:r>
      <w:r w:rsidR="00E8572F">
        <w:rPr>
          <w:rFonts w:ascii="Times New Roman" w:hAnsi="Times New Roman" w:cs="Times New Roman"/>
          <w:sz w:val="28"/>
          <w:szCs w:val="28"/>
        </w:rPr>
        <w:t xml:space="preserve"> </w:t>
      </w:r>
      <w:r w:rsidRPr="00F11A30">
        <w:rPr>
          <w:rFonts w:ascii="Times New Roman" w:hAnsi="Times New Roman" w:cs="Times New Roman"/>
          <w:sz w:val="28"/>
          <w:szCs w:val="28"/>
        </w:rPr>
        <w:t>весельем и позитивом.</w:t>
      </w:r>
    </w:p>
    <w:p w:rsidR="00A62128" w:rsidRPr="00F11A30" w:rsidRDefault="00A62128" w:rsidP="00805B9C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95450" cy="1133475"/>
            <wp:effectExtent l="19050" t="0" r="0" b="0"/>
            <wp:docPr id="14" name="Рисунок 6" descr="DSC_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09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A3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76400" cy="1114425"/>
            <wp:effectExtent l="19050" t="0" r="0" b="0"/>
            <wp:docPr id="15" name="Рисунок 5" descr="DSC_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03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28" w:rsidRPr="00805B9C" w:rsidRDefault="00805B9C" w:rsidP="00F11A30">
      <w:pPr>
        <w:pStyle w:val="a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</w:t>
      </w:r>
      <w:r w:rsidR="00A62128" w:rsidRPr="00805B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Президент школы     </w:t>
      </w:r>
      <w:proofErr w:type="spellStart"/>
      <w:r w:rsidR="00A62128" w:rsidRPr="00805B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Белевцева</w:t>
      </w:r>
      <w:proofErr w:type="spellEnd"/>
      <w:r w:rsidR="00A62128" w:rsidRPr="00805B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Анастасия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рамках </w:t>
      </w:r>
      <w:r w:rsidRPr="00F11A30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Недели безопасности</w:t>
      </w:r>
      <w:r w:rsidRPr="00F11A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МКОУ ООШ№8ТМР </w:t>
      </w:r>
      <w:r w:rsidRPr="00F11A30">
        <w:rPr>
          <w:rFonts w:ascii="Times New Roman" w:hAnsi="Times New Roman" w:cs="Times New Roman"/>
          <w:sz w:val="28"/>
          <w:szCs w:val="28"/>
        </w:rPr>
        <w:t xml:space="preserve"> родители дежурили  около школы, в часы массового прибытия и убытия детей.</w:t>
      </w: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Отряд ЮИД с учениками 3-4 класса провел викторину «Знаток  ПДД!».</w:t>
      </w: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  часы,   посвященные   безопасности  дорожного  движения прошли в 1-9 классах:</w:t>
      </w: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- с учащимися 1-4 классов изучены темы по ПДД: «Безопасный путь в школу и домой», «Правила перехода улиц и дорог», «Наш друг - светофор»; «Обязанности пешеходов и пассажиров»;</w:t>
      </w: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учащихся 5-8 классов проведен инструктаж «Переходим улицу, перекресток», беседы «Правила езды на велосипеде», «Дорожные знаки», «Предупредительные сигналы водителей»; «Соблюдение правил движения велосипедистами»</w:t>
      </w: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- в 9 классе - беседы на темы: «Дежурные ситуации и подростковый травматизм». «Дорожные правила - закон улиц и дорог».</w:t>
      </w:r>
    </w:p>
    <w:p w:rsidR="00A62128" w:rsidRPr="00F11A30" w:rsidRDefault="00A62128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оформлен стенды по ПДД «Безопасность на дорогах!»</w:t>
      </w:r>
      <w:proofErr w:type="gramStart"/>
      <w:r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A62128" w:rsidRPr="00F11A30" w:rsidRDefault="00A62128" w:rsidP="00590A70">
      <w:pPr>
        <w:pStyle w:val="a7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F11A30">
        <w:rPr>
          <w:rFonts w:ascii="Times New Roman" w:hAnsi="Times New Roman" w:cs="Times New Roman"/>
          <w:noProof/>
          <w:color w:val="FF0000"/>
          <w:sz w:val="28"/>
          <w:szCs w:val="28"/>
        </w:rPr>
        <w:t>Короткой строкой.</w:t>
      </w:r>
    </w:p>
    <w:p w:rsidR="00A62128" w:rsidRPr="00F11A30" w:rsidRDefault="00590A70" w:rsidP="00F11A30">
      <w:pPr>
        <w:pStyle w:val="a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---</w:t>
      </w:r>
      <w:r w:rsidR="00A62128" w:rsidRPr="00F11A30">
        <w:rPr>
          <w:rFonts w:ascii="Times New Roman" w:hAnsi="Times New Roman" w:cs="Times New Roman"/>
          <w:noProof/>
          <w:sz w:val="28"/>
          <w:szCs w:val="28"/>
        </w:rPr>
        <w:t>Отряд «Патриот» на первом заседании принял решение о расширении своей деятельности,путем проведения с отрядом школы «Волонтер» масштабных Акций «Милосердие» для детей инвалидов.Будут изготовлены и поставлены совместные разноформатные спектакли.</w:t>
      </w:r>
    </w:p>
    <w:p w:rsidR="00A62128" w:rsidRPr="00F11A30" w:rsidRDefault="00A62128" w:rsidP="00590A7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057275"/>
            <wp:effectExtent l="19050" t="0" r="0" b="0"/>
            <wp:docPr id="16" name="Рисунок 1" descr="IMG_20170908_08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0908_0857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590" t="20056" r="18494" b="3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28" w:rsidRPr="00F11A30" w:rsidRDefault="00590A70" w:rsidP="00F11A3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</w:t>
      </w:r>
      <w:r w:rsidR="00A62128"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Физкультурно-спортивный праздник «Мы за   здоровый образ жизни!» прошел 11сентября 2017  года в рамках Всероссийского дня трезвости.</w:t>
      </w:r>
    </w:p>
    <w:p w:rsidR="00A62128" w:rsidRPr="00F11A30" w:rsidRDefault="00590A70" w:rsidP="00F11A30">
      <w:pPr>
        <w:pStyle w:val="a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</w:t>
      </w:r>
      <w:r w:rsidR="00A62128"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Команда  учащихся школы приняла на участие во Всероссийской </w:t>
      </w:r>
      <w:proofErr w:type="spellStart"/>
      <w:r w:rsidR="00A62128"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интернет-олимпиаде</w:t>
      </w:r>
      <w:proofErr w:type="spellEnd"/>
      <w:r w:rsidR="00A62128" w:rsidRPr="00F11A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школьников на знание Правил дорожного движения</w:t>
      </w:r>
      <w:r w:rsidR="00A62128" w:rsidRPr="00F11A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Президент школы обсудила с новыми командирами классов план совместной работы.</w:t>
      </w:r>
    </w:p>
    <w:p w:rsidR="00A62128" w:rsidRPr="00F11A30" w:rsidRDefault="00A62128" w:rsidP="00590A7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066800"/>
            <wp:effectExtent l="19050" t="0" r="9525" b="0"/>
            <wp:docPr id="17" name="Рисунок 2" descr="IMG_20170908_09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70908_0900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55" t="8556" r="18335" b="1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1066800"/>
            <wp:effectExtent l="19050" t="0" r="0" b="0"/>
            <wp:docPr id="18" name="Рисунок 56" descr="IMG_20170904_075035_3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IMG_20170904_075035_3C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28" w:rsidRPr="00F11A30" w:rsidRDefault="00590A70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</w:t>
      </w:r>
      <w:r w:rsidR="00A62128" w:rsidRPr="00F11A30">
        <w:rPr>
          <w:rFonts w:ascii="Times New Roman" w:hAnsi="Times New Roman" w:cs="Times New Roman"/>
          <w:sz w:val="28"/>
          <w:szCs w:val="28"/>
        </w:rPr>
        <w:t xml:space="preserve">Рисунок «Берегите энергоресурсы!» </w:t>
      </w:r>
      <w:proofErr w:type="spellStart"/>
      <w:r w:rsidR="00A62128" w:rsidRPr="00F11A30">
        <w:rPr>
          <w:rFonts w:ascii="Times New Roman" w:hAnsi="Times New Roman" w:cs="Times New Roman"/>
          <w:sz w:val="28"/>
          <w:szCs w:val="28"/>
        </w:rPr>
        <w:t>Белевцева</w:t>
      </w:r>
      <w:proofErr w:type="spellEnd"/>
      <w:r w:rsidR="00A62128" w:rsidRPr="00F11A30">
        <w:rPr>
          <w:rFonts w:ascii="Times New Roman" w:hAnsi="Times New Roman" w:cs="Times New Roman"/>
          <w:sz w:val="28"/>
          <w:szCs w:val="28"/>
        </w:rPr>
        <w:t xml:space="preserve"> Александра, </w:t>
      </w:r>
      <w:proofErr w:type="gramStart"/>
      <w:r w:rsidR="00A62128" w:rsidRPr="00F11A30">
        <w:rPr>
          <w:rFonts w:ascii="Times New Roman" w:hAnsi="Times New Roman" w:cs="Times New Roman"/>
          <w:sz w:val="28"/>
          <w:szCs w:val="28"/>
        </w:rPr>
        <w:t>отправлен</w:t>
      </w:r>
      <w:proofErr w:type="gramEnd"/>
    </w:p>
    <w:p w:rsidR="00A62128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A30">
        <w:rPr>
          <w:rFonts w:ascii="Times New Roman" w:hAnsi="Times New Roman" w:cs="Times New Roman"/>
          <w:sz w:val="28"/>
          <w:szCs w:val="28"/>
        </w:rPr>
        <w:t>на Всероссийский конкурс «Вместе ярче!».</w:t>
      </w:r>
    </w:p>
    <w:p w:rsidR="00590A70" w:rsidRPr="00F11A30" w:rsidRDefault="00590A70" w:rsidP="00F11A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2128" w:rsidRPr="00590A70" w:rsidRDefault="00A62128" w:rsidP="00590A70">
      <w:pPr>
        <w:pStyle w:val="a7"/>
        <w:jc w:val="center"/>
        <w:rPr>
          <w:rFonts w:ascii="Times New Roman" w:hAnsi="Times New Roman" w:cs="Times New Roman"/>
        </w:rPr>
      </w:pPr>
      <w:r w:rsidRPr="00590A70">
        <w:rPr>
          <w:rFonts w:ascii="Times New Roman" w:hAnsi="Times New Roman" w:cs="Times New Roman"/>
        </w:rPr>
        <w:t xml:space="preserve">Главный редактор – </w:t>
      </w:r>
      <w:proofErr w:type="spellStart"/>
      <w:r w:rsidRPr="00590A70">
        <w:rPr>
          <w:rFonts w:ascii="Times New Roman" w:hAnsi="Times New Roman" w:cs="Times New Roman"/>
        </w:rPr>
        <w:t>Пацяпун</w:t>
      </w:r>
      <w:proofErr w:type="spellEnd"/>
      <w:r w:rsidRPr="00590A70">
        <w:rPr>
          <w:rFonts w:ascii="Times New Roman" w:hAnsi="Times New Roman" w:cs="Times New Roman"/>
        </w:rPr>
        <w:t xml:space="preserve"> Екатерина</w:t>
      </w:r>
    </w:p>
    <w:p w:rsidR="00A62128" w:rsidRPr="00590A70" w:rsidRDefault="00A62128" w:rsidP="00590A70">
      <w:pPr>
        <w:pStyle w:val="a7"/>
        <w:jc w:val="center"/>
        <w:rPr>
          <w:rFonts w:ascii="Times New Roman" w:hAnsi="Times New Roman" w:cs="Times New Roman"/>
        </w:rPr>
      </w:pPr>
      <w:r w:rsidRPr="00590A70">
        <w:rPr>
          <w:rFonts w:ascii="Times New Roman" w:hAnsi="Times New Roman" w:cs="Times New Roman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A62128" w:rsidRPr="00590A70" w:rsidRDefault="00A62128" w:rsidP="00590A70">
      <w:pPr>
        <w:pStyle w:val="a7"/>
        <w:jc w:val="center"/>
        <w:rPr>
          <w:rFonts w:ascii="Times New Roman" w:hAnsi="Times New Roman" w:cs="Times New Roman"/>
        </w:rPr>
      </w:pPr>
      <w:r w:rsidRPr="00590A70">
        <w:rPr>
          <w:rFonts w:ascii="Times New Roman" w:hAnsi="Times New Roman" w:cs="Times New Roman"/>
        </w:rPr>
        <w:t xml:space="preserve">356180 Ставропольский край, </w:t>
      </w:r>
      <w:proofErr w:type="spellStart"/>
      <w:r w:rsidRPr="00590A70">
        <w:rPr>
          <w:rFonts w:ascii="Times New Roman" w:hAnsi="Times New Roman" w:cs="Times New Roman"/>
        </w:rPr>
        <w:t>Труновский</w:t>
      </w:r>
      <w:proofErr w:type="spellEnd"/>
      <w:r w:rsidRPr="00590A70">
        <w:rPr>
          <w:rFonts w:ascii="Times New Roman" w:hAnsi="Times New Roman" w:cs="Times New Roman"/>
        </w:rPr>
        <w:t xml:space="preserve"> район, село Труновское .ул</w:t>
      </w:r>
      <w:proofErr w:type="gramStart"/>
      <w:r w:rsidRPr="00590A70">
        <w:rPr>
          <w:rFonts w:ascii="Times New Roman" w:hAnsi="Times New Roman" w:cs="Times New Roman"/>
        </w:rPr>
        <w:t>.Л</w:t>
      </w:r>
      <w:proofErr w:type="gramEnd"/>
      <w:r w:rsidRPr="00590A70">
        <w:rPr>
          <w:rFonts w:ascii="Times New Roman" w:hAnsi="Times New Roman" w:cs="Times New Roman"/>
        </w:rPr>
        <w:t>ермонтова,д.137    Телефон: 88654627403</w:t>
      </w: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2128" w:rsidRPr="00F11A30" w:rsidRDefault="00A62128" w:rsidP="00F11A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5F61" w:rsidRPr="00F11A30" w:rsidRDefault="00035F61" w:rsidP="00F11A30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035F61" w:rsidRPr="00F11A30" w:rsidSect="004A0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2128"/>
    <w:rsid w:val="00035F61"/>
    <w:rsid w:val="00087466"/>
    <w:rsid w:val="00100CD4"/>
    <w:rsid w:val="001519DA"/>
    <w:rsid w:val="00216D59"/>
    <w:rsid w:val="003A0297"/>
    <w:rsid w:val="004446CC"/>
    <w:rsid w:val="004A00B7"/>
    <w:rsid w:val="00590A70"/>
    <w:rsid w:val="00805B9C"/>
    <w:rsid w:val="00A62128"/>
    <w:rsid w:val="00E8572F"/>
    <w:rsid w:val="00F11A30"/>
    <w:rsid w:val="00F82B8F"/>
    <w:rsid w:val="00FB1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62128"/>
  </w:style>
  <w:style w:type="table" w:styleId="a4">
    <w:name w:val="Table Grid"/>
    <w:basedOn w:val="a1"/>
    <w:uiPriority w:val="59"/>
    <w:rsid w:val="00A62128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12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11A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1334</Words>
  <Characters>7607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14</cp:revision>
  <dcterms:created xsi:type="dcterms:W3CDTF">2017-09-28T07:52:00Z</dcterms:created>
  <dcterms:modified xsi:type="dcterms:W3CDTF">2017-09-28T08:11:00Z</dcterms:modified>
</cp:coreProperties>
</file>